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A7448" w14:textId="22C7887C" w:rsidR="00EB23E0" w:rsidRPr="007E2D1D" w:rsidRDefault="007E2D1D" w:rsidP="00EB23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7E2D1D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83840" behindDoc="1" locked="0" layoutInCell="1" allowOverlap="1" wp14:anchorId="0717C090" wp14:editId="4795EE43">
            <wp:simplePos x="0" y="0"/>
            <wp:positionH relativeFrom="page">
              <wp:posOffset>9524</wp:posOffset>
            </wp:positionH>
            <wp:positionV relativeFrom="paragraph">
              <wp:posOffset>-457200</wp:posOffset>
            </wp:positionV>
            <wp:extent cx="2410221" cy="1390650"/>
            <wp:effectExtent l="0" t="0" r="9525" b="0"/>
            <wp:wrapNone/>
            <wp:docPr id="3" name="Picture 3" descr="W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843" cy="1395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CBE990" w14:textId="120D4973" w:rsidR="00EB23E0" w:rsidRPr="007E2D1D" w:rsidRDefault="00EB23E0" w:rsidP="00EB23E0">
      <w:pPr>
        <w:tabs>
          <w:tab w:val="left" w:pos="2460"/>
        </w:tabs>
        <w:rPr>
          <w:rFonts w:ascii="Arial" w:hAnsi="Arial" w:cs="Arial"/>
          <w:b/>
          <w:sz w:val="40"/>
          <w:szCs w:val="40"/>
        </w:rPr>
      </w:pPr>
    </w:p>
    <w:p w14:paraId="08CC1960" w14:textId="53424DA2" w:rsidR="00EB23E0" w:rsidRPr="007E2D1D" w:rsidRDefault="00EB23E0" w:rsidP="00EB23E0">
      <w:pPr>
        <w:tabs>
          <w:tab w:val="left" w:pos="2460"/>
        </w:tabs>
        <w:rPr>
          <w:rFonts w:ascii="Arial" w:hAnsi="Arial" w:cs="Arial"/>
          <w:b/>
          <w:sz w:val="40"/>
          <w:szCs w:val="40"/>
        </w:rPr>
      </w:pPr>
    </w:p>
    <w:p w14:paraId="1802DF51" w14:textId="77777777" w:rsidR="007E2D1D" w:rsidRDefault="007E2D1D" w:rsidP="007E2D1D">
      <w:pPr>
        <w:pStyle w:val="NoSpacing"/>
        <w:jc w:val="center"/>
        <w:rPr>
          <w:rFonts w:ascii="Arial" w:hAnsi="Arial" w:cs="Arial"/>
          <w:b/>
          <w:sz w:val="72"/>
          <w:szCs w:val="72"/>
        </w:rPr>
      </w:pPr>
      <w:r w:rsidRPr="007E2D1D">
        <w:rPr>
          <w:rFonts w:ascii="Arial" w:hAnsi="Arial" w:cs="Arial"/>
          <w:b/>
          <w:sz w:val="72"/>
          <w:szCs w:val="72"/>
        </w:rPr>
        <w:t xml:space="preserve">THE LINK WORK </w:t>
      </w:r>
    </w:p>
    <w:p w14:paraId="0AF8BFEA" w14:textId="77AF37F6" w:rsidR="007E2D1D" w:rsidRPr="007E2D1D" w:rsidRDefault="007E2D1D" w:rsidP="007E2D1D">
      <w:pPr>
        <w:pStyle w:val="NoSpacing"/>
        <w:jc w:val="center"/>
        <w:rPr>
          <w:rFonts w:ascii="Arial" w:hAnsi="Arial" w:cs="Arial"/>
          <w:b/>
          <w:sz w:val="72"/>
          <w:szCs w:val="72"/>
        </w:rPr>
      </w:pPr>
      <w:r w:rsidRPr="007E2D1D">
        <w:rPr>
          <w:rFonts w:ascii="Arial" w:hAnsi="Arial" w:cs="Arial"/>
          <w:b/>
          <w:sz w:val="72"/>
          <w:szCs w:val="72"/>
        </w:rPr>
        <w:t>CONTACT CENTRE</w:t>
      </w:r>
    </w:p>
    <w:p w14:paraId="3626762A" w14:textId="77777777" w:rsidR="00EB23E0" w:rsidRPr="007E2D1D" w:rsidRDefault="00EB23E0" w:rsidP="00EB23E0">
      <w:pPr>
        <w:ind w:right="16"/>
        <w:jc w:val="center"/>
        <w:rPr>
          <w:rFonts w:ascii="Arial" w:hAnsi="Arial" w:cs="Arial"/>
          <w:b/>
          <w:color w:val="3B3838"/>
          <w:sz w:val="66"/>
          <w:szCs w:val="66"/>
        </w:rPr>
      </w:pPr>
    </w:p>
    <w:p w14:paraId="7C8FE7F8" w14:textId="77777777" w:rsidR="00EB23E0" w:rsidRPr="007E2D1D" w:rsidRDefault="00EB23E0" w:rsidP="00EB23E0">
      <w:pPr>
        <w:ind w:right="16"/>
        <w:jc w:val="center"/>
        <w:rPr>
          <w:rFonts w:ascii="Arial" w:hAnsi="Arial" w:cs="Arial"/>
          <w:b/>
          <w:color w:val="3B3838"/>
          <w:sz w:val="66"/>
          <w:szCs w:val="66"/>
        </w:rPr>
      </w:pPr>
      <w:r w:rsidRPr="007E2D1D">
        <w:rPr>
          <w:rFonts w:ascii="Arial" w:hAnsi="Arial" w:cs="Arial"/>
          <w:b/>
          <w:color w:val="3B3838"/>
          <w:sz w:val="66"/>
          <w:szCs w:val="66"/>
        </w:rPr>
        <w:t>Sup</w:t>
      </w:r>
      <w:r w:rsidR="007B7504" w:rsidRPr="007E2D1D">
        <w:rPr>
          <w:rFonts w:ascii="Arial" w:hAnsi="Arial" w:cs="Arial"/>
          <w:b/>
          <w:color w:val="3B3838"/>
          <w:sz w:val="66"/>
          <w:szCs w:val="66"/>
        </w:rPr>
        <w:t>ervise</w:t>
      </w:r>
      <w:r w:rsidRPr="007E2D1D">
        <w:rPr>
          <w:rFonts w:ascii="Arial" w:hAnsi="Arial" w:cs="Arial"/>
          <w:b/>
          <w:color w:val="3B3838"/>
          <w:sz w:val="66"/>
          <w:szCs w:val="66"/>
        </w:rPr>
        <w:t>d Contact</w:t>
      </w:r>
    </w:p>
    <w:p w14:paraId="37C31692" w14:textId="77777777" w:rsidR="00EB23E0" w:rsidRPr="007E2D1D" w:rsidRDefault="00EB23E0" w:rsidP="00EB23E0">
      <w:pPr>
        <w:ind w:right="16"/>
        <w:jc w:val="center"/>
        <w:rPr>
          <w:rFonts w:ascii="Arial" w:hAnsi="Arial" w:cs="Arial"/>
          <w:b/>
          <w:color w:val="3B3838"/>
          <w:sz w:val="66"/>
          <w:szCs w:val="66"/>
        </w:rPr>
      </w:pPr>
      <w:r w:rsidRPr="007E2D1D">
        <w:rPr>
          <w:rFonts w:ascii="Arial" w:hAnsi="Arial" w:cs="Arial"/>
          <w:b/>
          <w:color w:val="3B3838"/>
          <w:sz w:val="66"/>
          <w:szCs w:val="66"/>
        </w:rPr>
        <w:t>Referral Form</w:t>
      </w:r>
    </w:p>
    <w:p w14:paraId="2B555988" w14:textId="77777777" w:rsidR="00EB23E0" w:rsidRPr="007E2D1D" w:rsidRDefault="00EB23E0" w:rsidP="00EB23E0">
      <w:pPr>
        <w:tabs>
          <w:tab w:val="left" w:pos="2460"/>
        </w:tabs>
        <w:rPr>
          <w:rFonts w:ascii="Arial" w:hAnsi="Arial" w:cs="Arial"/>
          <w:b/>
          <w:sz w:val="40"/>
          <w:szCs w:val="40"/>
        </w:rPr>
      </w:pPr>
    </w:p>
    <w:tbl>
      <w:tblPr>
        <w:tblW w:w="104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355"/>
      </w:tblGrid>
      <w:tr w:rsidR="00EB23E0" w:rsidRPr="007E2D1D" w14:paraId="39B40223" w14:textId="77777777" w:rsidTr="007E2D1D">
        <w:trPr>
          <w:trHeight w:hRule="exact" w:val="1850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589306" w14:textId="77777777" w:rsidR="00EB23E0" w:rsidRPr="007E2D1D" w:rsidRDefault="00EB23E0" w:rsidP="007E2D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2D1D">
              <w:rPr>
                <w:rFonts w:ascii="Arial" w:hAnsi="Arial" w:cs="Arial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7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4A8BDC" w14:textId="5849171F" w:rsidR="00EB23E0" w:rsidRPr="007E2D1D" w:rsidRDefault="007E2D1D" w:rsidP="007E2D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2D1D">
              <w:rPr>
                <w:rFonts w:ascii="Arial" w:hAnsi="Arial" w:cs="Arial"/>
                <w:b/>
                <w:bCs/>
                <w:sz w:val="24"/>
                <w:szCs w:val="24"/>
              </w:rPr>
              <w:t>The Convent</w:t>
            </w:r>
            <w:r w:rsidR="00A9384E" w:rsidRPr="007E2D1D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7E2D1D">
              <w:rPr>
                <w:rFonts w:ascii="Arial" w:hAnsi="Arial" w:cs="Arial"/>
                <w:b/>
                <w:bCs/>
                <w:sz w:val="24"/>
                <w:szCs w:val="24"/>
              </w:rPr>
              <w:t>11 Bridge Gate</w:t>
            </w:r>
          </w:p>
          <w:p w14:paraId="0708F4A1" w14:textId="4A6B3B68" w:rsidR="007E2D1D" w:rsidRPr="007E2D1D" w:rsidRDefault="007E2D1D" w:rsidP="007E2D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2D1D">
              <w:rPr>
                <w:rFonts w:ascii="Arial" w:hAnsi="Arial" w:cs="Arial"/>
                <w:b/>
                <w:bCs/>
                <w:sz w:val="24"/>
                <w:szCs w:val="24"/>
              </w:rPr>
              <w:t>Derby</w:t>
            </w:r>
          </w:p>
          <w:p w14:paraId="0ED2E179" w14:textId="0EC32C88" w:rsidR="007E2D1D" w:rsidRPr="007E2D1D" w:rsidRDefault="007E2D1D" w:rsidP="007E2D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2D1D">
              <w:rPr>
                <w:rFonts w:ascii="Arial" w:hAnsi="Arial" w:cs="Arial"/>
                <w:b/>
                <w:bCs/>
                <w:sz w:val="24"/>
                <w:szCs w:val="24"/>
              </w:rPr>
              <w:t>DE1 3AU</w:t>
            </w:r>
          </w:p>
          <w:p w14:paraId="0B0E2BD3" w14:textId="68B08E1F" w:rsidR="00EB23E0" w:rsidRPr="007E2D1D" w:rsidRDefault="00EB23E0" w:rsidP="007E2D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E2D1D">
              <w:rPr>
                <w:rFonts w:ascii="Arial" w:hAnsi="Arial" w:cs="Arial"/>
                <w:bCs/>
                <w:sz w:val="24"/>
                <w:szCs w:val="24"/>
              </w:rPr>
              <w:br/>
            </w:r>
          </w:p>
        </w:tc>
      </w:tr>
      <w:tr w:rsidR="00EB23E0" w:rsidRPr="007E2D1D" w14:paraId="41F0D746" w14:textId="77777777" w:rsidTr="007E2D1D">
        <w:tc>
          <w:tcPr>
            <w:tcW w:w="3085" w:type="dxa"/>
            <w:tcBorders>
              <w:left w:val="nil"/>
              <w:right w:val="nil"/>
            </w:tcBorders>
            <w:shd w:val="clear" w:color="auto" w:fill="auto"/>
          </w:tcPr>
          <w:p w14:paraId="49C2D34E" w14:textId="77777777" w:rsidR="00EB23E0" w:rsidRPr="007E2D1D" w:rsidRDefault="00EB23E0" w:rsidP="007E2D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355" w:type="dxa"/>
            <w:tcBorders>
              <w:left w:val="nil"/>
              <w:right w:val="nil"/>
            </w:tcBorders>
            <w:shd w:val="clear" w:color="auto" w:fill="auto"/>
          </w:tcPr>
          <w:p w14:paraId="523121F7" w14:textId="77777777" w:rsidR="00EB23E0" w:rsidRPr="007E2D1D" w:rsidRDefault="00EB23E0" w:rsidP="007E2D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B23E0" w:rsidRPr="007E2D1D" w14:paraId="37DBC788" w14:textId="77777777" w:rsidTr="004C7A2A">
        <w:trPr>
          <w:trHeight w:hRule="exact" w:val="567"/>
        </w:trPr>
        <w:tc>
          <w:tcPr>
            <w:tcW w:w="3085" w:type="dxa"/>
            <w:shd w:val="clear" w:color="auto" w:fill="auto"/>
            <w:vAlign w:val="center"/>
          </w:tcPr>
          <w:p w14:paraId="4F7F6A67" w14:textId="77777777" w:rsidR="00EB23E0" w:rsidRPr="007E2D1D" w:rsidRDefault="00EB23E0" w:rsidP="007E2D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2D1D">
              <w:rPr>
                <w:rFonts w:ascii="Arial" w:hAnsi="Arial" w:cs="Arial"/>
                <w:b/>
                <w:bCs/>
                <w:sz w:val="24"/>
                <w:szCs w:val="24"/>
              </w:rPr>
              <w:t>Telephone No:</w:t>
            </w:r>
          </w:p>
        </w:tc>
        <w:tc>
          <w:tcPr>
            <w:tcW w:w="7355" w:type="dxa"/>
            <w:shd w:val="clear" w:color="auto" w:fill="auto"/>
            <w:vAlign w:val="center"/>
          </w:tcPr>
          <w:p w14:paraId="6621C051" w14:textId="716E62DF" w:rsidR="00EB23E0" w:rsidRPr="007E2D1D" w:rsidRDefault="007E2D1D" w:rsidP="007E2D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2D1D">
              <w:rPr>
                <w:rFonts w:ascii="Arial" w:hAnsi="Arial" w:cs="Arial"/>
                <w:b/>
                <w:bCs/>
                <w:sz w:val="24"/>
                <w:szCs w:val="24"/>
              </w:rPr>
              <w:t>01332 242525</w:t>
            </w:r>
          </w:p>
        </w:tc>
      </w:tr>
      <w:tr w:rsidR="004C7A2A" w:rsidRPr="007E2D1D" w14:paraId="0C37F9B6" w14:textId="77777777" w:rsidTr="007E2D1D">
        <w:trPr>
          <w:trHeight w:hRule="exact" w:val="567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8279A9" w14:textId="77777777" w:rsidR="004C7A2A" w:rsidRPr="007E2D1D" w:rsidRDefault="004C7A2A" w:rsidP="007E2D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2D1D">
              <w:rPr>
                <w:rFonts w:ascii="Arial" w:hAnsi="Arial" w:cs="Arial"/>
                <w:b/>
                <w:bCs/>
                <w:sz w:val="24"/>
                <w:szCs w:val="24"/>
              </w:rPr>
              <w:t>Email:</w:t>
            </w:r>
          </w:p>
        </w:tc>
        <w:tc>
          <w:tcPr>
            <w:tcW w:w="7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820648" w14:textId="5539C5C7" w:rsidR="004C7A2A" w:rsidRPr="007E2D1D" w:rsidRDefault="007E2D1D" w:rsidP="007E2D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linkworkchildcontactcentre@womens-work.org.uk</w:t>
            </w:r>
          </w:p>
        </w:tc>
      </w:tr>
    </w:tbl>
    <w:p w14:paraId="5A7370D7" w14:textId="1C23AC30" w:rsidR="00EB23E0" w:rsidRPr="007E2D1D" w:rsidRDefault="00F36F63" w:rsidP="00EB23E0">
      <w:pPr>
        <w:tabs>
          <w:tab w:val="left" w:pos="2460"/>
        </w:tabs>
        <w:jc w:val="center"/>
        <w:rPr>
          <w:rFonts w:ascii="Arial" w:hAnsi="Arial" w:cs="Arial"/>
          <w:b/>
          <w:sz w:val="40"/>
          <w:szCs w:val="40"/>
        </w:rPr>
      </w:pPr>
      <w:r w:rsidRPr="007E2D1D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918089" wp14:editId="59D4BE9F">
                <wp:simplePos x="0" y="0"/>
                <wp:positionH relativeFrom="column">
                  <wp:posOffset>4445</wp:posOffset>
                </wp:positionH>
                <wp:positionV relativeFrom="paragraph">
                  <wp:posOffset>129691</wp:posOffset>
                </wp:positionV>
                <wp:extent cx="6627057" cy="2254577"/>
                <wp:effectExtent l="0" t="0" r="1524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7057" cy="2254577"/>
                        </a:xfrm>
                        <a:prstGeom prst="rect">
                          <a:avLst/>
                        </a:prstGeom>
                        <a:ln cmpd="tri">
                          <a:solidFill>
                            <a:schemeClr val="tx1"/>
                          </a:solidFill>
                          <a:prstDash val="solid"/>
                          <a:extLst>
                            <a:ext uri="{C807C97D-BFC1-408E-A445-0C87EB9F89A2}">
                              <ask:lineSketchStyleProps xmlns="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="http://schemas.microsoft.com/office/word/2018/wordml"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6627057"/>
                                    <a:gd name="connsiteY0" fmla="*/ 0 h 2254577"/>
                                    <a:gd name="connsiteX1" fmla="*/ 6627057 w 6627057"/>
                                    <a:gd name="connsiteY1" fmla="*/ 0 h 2254577"/>
                                    <a:gd name="connsiteX2" fmla="*/ 6627057 w 6627057"/>
                                    <a:gd name="connsiteY2" fmla="*/ 2254577 h 2254577"/>
                                    <a:gd name="connsiteX3" fmla="*/ 0 w 6627057"/>
                                    <a:gd name="connsiteY3" fmla="*/ 2254577 h 2254577"/>
                                    <a:gd name="connsiteX4" fmla="*/ 0 w 6627057"/>
                                    <a:gd name="connsiteY4" fmla="*/ 0 h 225457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6627057" h="2254577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706723" y="-49533"/>
                                        <a:pt x="5925514" y="-14809"/>
                                        <a:pt x="6627057" y="0"/>
                                      </a:cubicBezTo>
                                      <a:cubicBezTo>
                                        <a:pt x="6714696" y="714904"/>
                                        <a:pt x="6554378" y="1133971"/>
                                        <a:pt x="6627057" y="2254577"/>
                                      </a:cubicBezTo>
                                      <a:cubicBezTo>
                                        <a:pt x="5319424" y="2206346"/>
                                        <a:pt x="1845901" y="2339032"/>
                                        <a:pt x="0" y="2254577"/>
                                      </a:cubicBezTo>
                                      <a:cubicBezTo>
                                        <a:pt x="-38581" y="1181508"/>
                                        <a:pt x="63341" y="649561"/>
                                        <a:pt x="0" y="0"/>
                                      </a:cubicBezTo>
                                      <a:close/>
                                    </a:path>
                                    <a:path w="6627057" h="2254577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708586" y="118645"/>
                                        <a:pt x="5673859" y="116012"/>
                                        <a:pt x="6627057" y="0"/>
                                      </a:cubicBezTo>
                                      <a:cubicBezTo>
                                        <a:pt x="6494175" y="382332"/>
                                        <a:pt x="6712008" y="1389773"/>
                                        <a:pt x="6627057" y="2254577"/>
                                      </a:cubicBezTo>
                                      <a:cubicBezTo>
                                        <a:pt x="4688995" y="2389177"/>
                                        <a:pt x="1407571" y="2097381"/>
                                        <a:pt x="0" y="2254577"/>
                                      </a:cubicBezTo>
                                      <a:cubicBezTo>
                                        <a:pt x="-20187" y="1160512"/>
                                        <a:pt x="-152480" y="1123924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58CDE3" w14:textId="467649F5" w:rsidR="007E2D1D" w:rsidRPr="007E2D1D" w:rsidRDefault="007E2D1D" w:rsidP="00F36F6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  <w:r w:rsidRPr="007E2D1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lang w:val="en-US" w:eastAsia="en-GB"/>
                              </w:rPr>
                              <w:t>Coronavirus Safety Measures:</w:t>
                            </w:r>
                          </w:p>
                          <w:p w14:paraId="00DF24F5" w14:textId="77777777" w:rsidR="007E2D1D" w:rsidRPr="007E2D1D" w:rsidRDefault="007E2D1D" w:rsidP="00F36F6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</w:pPr>
                            <w:r w:rsidRPr="007E2D1D">
                              <w:rPr>
                                <w:rFonts w:ascii="Arial" w:eastAsia="Times New Roman" w:hAnsi="Arial" w:cs="Arial"/>
                                <w:color w:val="FF0000"/>
                                <w:lang w:val="en-US" w:eastAsia="en-GB"/>
                              </w:rPr>
                              <w:t> </w:t>
                            </w:r>
                          </w:p>
                          <w:p w14:paraId="0B9973EB" w14:textId="77777777" w:rsidR="007E2D1D" w:rsidRPr="007E2D1D" w:rsidRDefault="007E2D1D" w:rsidP="00F36F6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</w:pPr>
                            <w:r w:rsidRPr="007E2D1D">
                              <w:rPr>
                                <w:rFonts w:ascii="Arial" w:eastAsia="Times New Roman" w:hAnsi="Arial" w:cs="Arial"/>
                                <w:color w:val="FF0000"/>
                                <w:lang w:val="en-US" w:eastAsia="en-GB"/>
                              </w:rPr>
                              <w:t>The service you are being offered has been fully risk assessed under our Covid-19 Safety Plan and measures have been put in place to ensure you and your family are protected.  The health and safety of our customers and staff is of paramount importance.</w:t>
                            </w:r>
                          </w:p>
                          <w:p w14:paraId="1900B898" w14:textId="77777777" w:rsidR="007E2D1D" w:rsidRPr="007E2D1D" w:rsidRDefault="007E2D1D" w:rsidP="00F36F6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</w:pPr>
                            <w:r w:rsidRPr="007E2D1D">
                              <w:rPr>
                                <w:rFonts w:ascii="Arial" w:eastAsia="Times New Roman" w:hAnsi="Arial" w:cs="Arial"/>
                                <w:color w:val="FF0000"/>
                                <w:lang w:val="en-US" w:eastAsia="en-GB"/>
                              </w:rPr>
                              <w:t xml:space="preserve">We will update our guidance and advice in line with the UK Government, CAFCASS (Children and Family Court Advisory Support Service) and NACCC (National Association of Child Contact </w:t>
                            </w:r>
                            <w:proofErr w:type="spellStart"/>
                            <w:r w:rsidRPr="007E2D1D">
                              <w:rPr>
                                <w:rFonts w:ascii="Arial" w:eastAsia="Times New Roman" w:hAnsi="Arial" w:cs="Arial"/>
                                <w:color w:val="FF0000"/>
                                <w:lang w:val="en-US" w:eastAsia="en-GB"/>
                              </w:rPr>
                              <w:t>Centres</w:t>
                            </w:r>
                            <w:proofErr w:type="spellEnd"/>
                            <w:r w:rsidRPr="007E2D1D">
                              <w:rPr>
                                <w:rFonts w:ascii="Arial" w:eastAsia="Times New Roman" w:hAnsi="Arial" w:cs="Arial"/>
                                <w:color w:val="FF0000"/>
                                <w:lang w:val="en-US" w:eastAsia="en-GB"/>
                              </w:rPr>
                              <w:t>).</w:t>
                            </w:r>
                          </w:p>
                          <w:p w14:paraId="4BB6635E" w14:textId="753C5C50" w:rsidR="007E2D1D" w:rsidRPr="007E2D1D" w:rsidRDefault="007E2D1D" w:rsidP="00F36F6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lang w:eastAsia="en-GB"/>
                              </w:rPr>
                            </w:pPr>
                            <w:r w:rsidRPr="007E2D1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lang w:val="en-US" w:eastAsia="en-GB"/>
                              </w:rPr>
                              <w:t>Please note: The safety and protection of your child(ren) is of paramount importance.  We may have to act outside of our Covid-19 guidelines if we believe your child is at risk.  We aim to maintain social distancing, however, in the event of an emergency this may not be possible.</w:t>
                            </w:r>
                          </w:p>
                          <w:p w14:paraId="789C6439" w14:textId="77777777" w:rsidR="007E2D1D" w:rsidRDefault="007E2D1D" w:rsidP="00F36F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918089" id="Rectangle 14" o:spid="_x0000_s1026" style="position:absolute;left:0;text-align:left;margin-left:.35pt;margin-top:10.2pt;width:521.8pt;height:177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" fillcolor="white [3201]" strokecolor="black [3213]" strokeweight="1pt">
                <v:stroke linestyle="thickBetweenThin"/>
                <v:textbox>
                  <w:txbxContent>
                    <w:p w14:paraId="0358CDE3" w14:textId="467649F5" w:rsidR="007E2D1D" w:rsidRPr="007E2D1D" w:rsidRDefault="007E2D1D" w:rsidP="00F36F6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lang w:eastAsia="en-GB"/>
                        </w:rPr>
                      </w:pPr>
                      <w:r w:rsidRPr="007E2D1D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lang w:val="en-US" w:eastAsia="en-GB"/>
                        </w:rPr>
                        <w:t>Coronavirus Safety Measures:</w:t>
                      </w:r>
                    </w:p>
                    <w:p w14:paraId="00DF24F5" w14:textId="77777777" w:rsidR="007E2D1D" w:rsidRPr="007E2D1D" w:rsidRDefault="007E2D1D" w:rsidP="00F36F6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lang w:eastAsia="en-GB"/>
                        </w:rPr>
                      </w:pPr>
                      <w:r w:rsidRPr="007E2D1D">
                        <w:rPr>
                          <w:rFonts w:ascii="Arial" w:eastAsia="Times New Roman" w:hAnsi="Arial" w:cs="Arial"/>
                          <w:color w:val="FF0000"/>
                          <w:lang w:val="en-US" w:eastAsia="en-GB"/>
                        </w:rPr>
                        <w:t> </w:t>
                      </w:r>
                    </w:p>
                    <w:p w14:paraId="0B9973EB" w14:textId="77777777" w:rsidR="007E2D1D" w:rsidRPr="007E2D1D" w:rsidRDefault="007E2D1D" w:rsidP="00F36F6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lang w:eastAsia="en-GB"/>
                        </w:rPr>
                      </w:pPr>
                      <w:r w:rsidRPr="007E2D1D">
                        <w:rPr>
                          <w:rFonts w:ascii="Arial" w:eastAsia="Times New Roman" w:hAnsi="Arial" w:cs="Arial"/>
                          <w:color w:val="FF0000"/>
                          <w:lang w:val="en-US" w:eastAsia="en-GB"/>
                        </w:rPr>
                        <w:t>The service you are being offered has been fully risk assessed under our Covid-19 Safety Plan and measures have been put in place to ensure you and your family are protected.  The health and safety of our customers and staff is of paramount importance.</w:t>
                      </w:r>
                    </w:p>
                    <w:p w14:paraId="1900B898" w14:textId="77777777" w:rsidR="007E2D1D" w:rsidRPr="007E2D1D" w:rsidRDefault="007E2D1D" w:rsidP="00F36F6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lang w:eastAsia="en-GB"/>
                        </w:rPr>
                      </w:pPr>
                      <w:r w:rsidRPr="007E2D1D">
                        <w:rPr>
                          <w:rFonts w:ascii="Arial" w:eastAsia="Times New Roman" w:hAnsi="Arial" w:cs="Arial"/>
                          <w:color w:val="FF0000"/>
                          <w:lang w:val="en-US" w:eastAsia="en-GB"/>
                        </w:rPr>
                        <w:t xml:space="preserve">We will update our guidance and advice in line with the UK Government, CAFCASS (Children and Family Court Advisory Support Service) and NACCC (National Association of Child Contact </w:t>
                      </w:r>
                      <w:proofErr w:type="spellStart"/>
                      <w:r w:rsidRPr="007E2D1D">
                        <w:rPr>
                          <w:rFonts w:ascii="Arial" w:eastAsia="Times New Roman" w:hAnsi="Arial" w:cs="Arial"/>
                          <w:color w:val="FF0000"/>
                          <w:lang w:val="en-US" w:eastAsia="en-GB"/>
                        </w:rPr>
                        <w:t>Centres</w:t>
                      </w:r>
                      <w:proofErr w:type="spellEnd"/>
                      <w:r w:rsidRPr="007E2D1D">
                        <w:rPr>
                          <w:rFonts w:ascii="Arial" w:eastAsia="Times New Roman" w:hAnsi="Arial" w:cs="Arial"/>
                          <w:color w:val="FF0000"/>
                          <w:lang w:val="en-US" w:eastAsia="en-GB"/>
                        </w:rPr>
                        <w:t>).</w:t>
                      </w:r>
                    </w:p>
                    <w:p w14:paraId="4BB6635E" w14:textId="753C5C50" w:rsidR="007E2D1D" w:rsidRPr="007E2D1D" w:rsidRDefault="007E2D1D" w:rsidP="00F36F6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lang w:eastAsia="en-GB"/>
                        </w:rPr>
                      </w:pPr>
                      <w:r w:rsidRPr="007E2D1D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lang w:val="en-US" w:eastAsia="en-GB"/>
                        </w:rPr>
                        <w:t>Please note: The safety and protection of your child(ren) is of paramount importance.  We may have to act outside of our Covid-19 guidelines if we believe your child is at risk.  We aim to maintain social distancing, however, in the event of an emergency this may not be possible.</w:t>
                      </w:r>
                    </w:p>
                    <w:p w14:paraId="789C6439" w14:textId="77777777" w:rsidR="007E2D1D" w:rsidRDefault="007E2D1D" w:rsidP="00F36F6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346EA5F" w14:textId="77777777" w:rsidR="00F36F63" w:rsidRPr="007E2D1D" w:rsidRDefault="00F36F63" w:rsidP="00EB23E0">
      <w:pPr>
        <w:tabs>
          <w:tab w:val="left" w:pos="2460"/>
        </w:tabs>
        <w:jc w:val="center"/>
        <w:rPr>
          <w:rFonts w:ascii="Arial" w:hAnsi="Arial" w:cs="Arial"/>
          <w:b/>
          <w:sz w:val="40"/>
          <w:szCs w:val="40"/>
        </w:rPr>
      </w:pPr>
    </w:p>
    <w:p w14:paraId="19BCCB03" w14:textId="77777777" w:rsidR="00EB23E0" w:rsidRPr="007E2D1D" w:rsidRDefault="00EB23E0" w:rsidP="00EB23E0">
      <w:pPr>
        <w:tabs>
          <w:tab w:val="left" w:pos="2460"/>
        </w:tabs>
        <w:rPr>
          <w:rFonts w:ascii="Arial" w:hAnsi="Arial" w:cs="Arial"/>
          <w:b/>
          <w:sz w:val="40"/>
          <w:szCs w:val="40"/>
        </w:rPr>
      </w:pPr>
    </w:p>
    <w:p w14:paraId="7AC502EF" w14:textId="77777777" w:rsidR="00EB23E0" w:rsidRPr="007E2D1D" w:rsidRDefault="00EB23E0" w:rsidP="00EB23E0">
      <w:pPr>
        <w:tabs>
          <w:tab w:val="left" w:pos="2460"/>
        </w:tabs>
        <w:rPr>
          <w:rFonts w:ascii="Arial" w:hAnsi="Arial" w:cs="Arial"/>
          <w:b/>
          <w:sz w:val="40"/>
          <w:szCs w:val="40"/>
        </w:rPr>
      </w:pPr>
    </w:p>
    <w:p w14:paraId="730E8AA6" w14:textId="77777777" w:rsidR="00EB23E0" w:rsidRPr="007E2D1D" w:rsidRDefault="00EB23E0" w:rsidP="00EB23E0">
      <w:pPr>
        <w:tabs>
          <w:tab w:val="left" w:pos="2460"/>
        </w:tabs>
        <w:rPr>
          <w:rFonts w:ascii="Arial" w:hAnsi="Arial" w:cs="Arial"/>
          <w:b/>
          <w:sz w:val="40"/>
          <w:szCs w:val="40"/>
        </w:rPr>
      </w:pPr>
    </w:p>
    <w:p w14:paraId="0FE9FE04" w14:textId="77777777" w:rsidR="00EB23E0" w:rsidRPr="007E2D1D" w:rsidRDefault="00EB23E0" w:rsidP="00EB23E0">
      <w:pPr>
        <w:tabs>
          <w:tab w:val="left" w:pos="2460"/>
        </w:tabs>
        <w:rPr>
          <w:rFonts w:ascii="Arial" w:hAnsi="Arial" w:cs="Arial"/>
          <w:b/>
          <w:sz w:val="40"/>
          <w:szCs w:val="40"/>
        </w:rPr>
      </w:pPr>
    </w:p>
    <w:p w14:paraId="1EC28EBC" w14:textId="77777777" w:rsidR="00EB23E0" w:rsidRPr="007E2D1D" w:rsidRDefault="00EB23E0" w:rsidP="003A314A">
      <w:pPr>
        <w:rPr>
          <w:rFonts w:ascii="Arial" w:hAnsi="Arial" w:cs="Arial"/>
          <w:b/>
          <w:sz w:val="40"/>
          <w:szCs w:val="40"/>
        </w:rPr>
      </w:pPr>
    </w:p>
    <w:sdt>
      <w:sdtPr>
        <w:rPr>
          <w:rFonts w:ascii="Arial" w:eastAsiaTheme="minorHAnsi" w:hAnsi="Arial" w:cs="Arial"/>
          <w:color w:val="auto"/>
          <w:sz w:val="22"/>
          <w:szCs w:val="22"/>
          <w:lang w:val="en-GB"/>
        </w:rPr>
        <w:id w:val="-201922153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8EA8D60" w14:textId="471E783E" w:rsidR="00D90E8E" w:rsidRPr="007E2D1D" w:rsidRDefault="00D90E8E">
          <w:pPr>
            <w:pStyle w:val="TOCHeading"/>
            <w:rPr>
              <w:rFonts w:ascii="Arial" w:hAnsi="Arial" w:cs="Arial"/>
              <w:b/>
              <w:color w:val="auto"/>
              <w:sz w:val="40"/>
              <w:szCs w:val="40"/>
            </w:rPr>
          </w:pPr>
          <w:r w:rsidRPr="007E2D1D">
            <w:rPr>
              <w:rFonts w:ascii="Arial" w:hAnsi="Arial" w:cs="Arial"/>
              <w:b/>
              <w:color w:val="auto"/>
              <w:sz w:val="40"/>
              <w:szCs w:val="40"/>
            </w:rPr>
            <w:t>Contents</w:t>
          </w:r>
        </w:p>
        <w:p w14:paraId="493E75DD" w14:textId="77777777" w:rsidR="00EB23E0" w:rsidRPr="007E2D1D" w:rsidRDefault="00EB23E0" w:rsidP="00EB23E0">
          <w:pPr>
            <w:rPr>
              <w:rFonts w:ascii="Arial" w:hAnsi="Arial" w:cs="Arial"/>
              <w:lang w:val="en-US"/>
            </w:rPr>
          </w:pPr>
        </w:p>
        <w:p w14:paraId="59AA0FA9" w14:textId="6F7D03E8" w:rsidR="00F90747" w:rsidRDefault="00D90E8E" w:rsidP="00F90747">
          <w:pPr>
            <w:pStyle w:val="TOC2"/>
            <w:tabs>
              <w:tab w:val="right" w:leader="dot" w:pos="10456"/>
            </w:tabs>
            <w:ind w:left="0"/>
            <w:rPr>
              <w:rFonts w:eastAsiaTheme="minorEastAsia"/>
              <w:noProof/>
              <w:lang w:eastAsia="en-GB"/>
            </w:rPr>
          </w:pPr>
          <w:r w:rsidRPr="007E2D1D">
            <w:rPr>
              <w:rFonts w:ascii="Arial" w:hAnsi="Arial" w:cs="Arial"/>
            </w:rPr>
            <w:fldChar w:fldCharType="begin"/>
          </w:r>
          <w:r w:rsidRPr="007E2D1D">
            <w:rPr>
              <w:rFonts w:ascii="Arial" w:hAnsi="Arial" w:cs="Arial"/>
            </w:rPr>
            <w:instrText xml:space="preserve"> TOC \o "1-3" \h \z \u </w:instrText>
          </w:r>
          <w:r w:rsidRPr="007E2D1D">
            <w:rPr>
              <w:rFonts w:ascii="Arial" w:hAnsi="Arial" w:cs="Arial"/>
            </w:rPr>
            <w:fldChar w:fldCharType="separate"/>
          </w:r>
          <w:hyperlink w:anchor="_Toc74232182" w:history="1">
            <w:r w:rsidR="00F90747" w:rsidRPr="00D0234B">
              <w:rPr>
                <w:rStyle w:val="Hyperlink"/>
                <w:rFonts w:ascii="Arial" w:hAnsi="Arial" w:cs="Arial"/>
                <w:b/>
                <w:noProof/>
              </w:rPr>
              <w:t>Child(ren) being referred</w:t>
            </w:r>
            <w:r w:rsidR="00F90747">
              <w:rPr>
                <w:noProof/>
                <w:webHidden/>
              </w:rPr>
              <w:tab/>
            </w:r>
            <w:r w:rsidR="00F90747">
              <w:rPr>
                <w:noProof/>
                <w:webHidden/>
              </w:rPr>
              <w:fldChar w:fldCharType="begin"/>
            </w:r>
            <w:r w:rsidR="00F90747">
              <w:rPr>
                <w:noProof/>
                <w:webHidden/>
              </w:rPr>
              <w:instrText xml:space="preserve"> PAGEREF _Toc74232182 \h </w:instrText>
            </w:r>
            <w:r w:rsidR="00F90747">
              <w:rPr>
                <w:noProof/>
                <w:webHidden/>
              </w:rPr>
            </w:r>
            <w:r w:rsidR="00F90747">
              <w:rPr>
                <w:noProof/>
                <w:webHidden/>
              </w:rPr>
              <w:fldChar w:fldCharType="separate"/>
            </w:r>
            <w:r w:rsidR="007F7FA1">
              <w:rPr>
                <w:noProof/>
                <w:webHidden/>
              </w:rPr>
              <w:t>3</w:t>
            </w:r>
            <w:r w:rsidR="00F90747">
              <w:rPr>
                <w:noProof/>
                <w:webHidden/>
              </w:rPr>
              <w:fldChar w:fldCharType="end"/>
            </w:r>
          </w:hyperlink>
        </w:p>
        <w:p w14:paraId="6C27B9EE" w14:textId="5089C7E5" w:rsidR="00F90747" w:rsidRDefault="00264FF1" w:rsidP="00F90747">
          <w:pPr>
            <w:pStyle w:val="TOC2"/>
            <w:tabs>
              <w:tab w:val="right" w:leader="dot" w:pos="10456"/>
            </w:tabs>
            <w:ind w:left="0"/>
            <w:rPr>
              <w:rFonts w:eastAsiaTheme="minorEastAsia"/>
              <w:noProof/>
              <w:lang w:eastAsia="en-GB"/>
            </w:rPr>
          </w:pPr>
          <w:hyperlink w:anchor="_Toc74232183" w:history="1">
            <w:r w:rsidR="00F90747" w:rsidRPr="00D0234B">
              <w:rPr>
                <w:rStyle w:val="Hyperlink"/>
                <w:rFonts w:ascii="Arial" w:hAnsi="Arial" w:cs="Arial"/>
                <w:b/>
                <w:noProof/>
              </w:rPr>
              <w:t>Who do the child(ren) live with?</w:t>
            </w:r>
            <w:r w:rsidR="00F90747">
              <w:rPr>
                <w:noProof/>
                <w:webHidden/>
              </w:rPr>
              <w:tab/>
            </w:r>
            <w:r w:rsidR="00F90747">
              <w:rPr>
                <w:noProof/>
                <w:webHidden/>
              </w:rPr>
              <w:fldChar w:fldCharType="begin"/>
            </w:r>
            <w:r w:rsidR="00F90747">
              <w:rPr>
                <w:noProof/>
                <w:webHidden/>
              </w:rPr>
              <w:instrText xml:space="preserve"> PAGEREF _Toc74232183 \h </w:instrText>
            </w:r>
            <w:r w:rsidR="00F90747">
              <w:rPr>
                <w:noProof/>
                <w:webHidden/>
              </w:rPr>
            </w:r>
            <w:r w:rsidR="00F90747">
              <w:rPr>
                <w:noProof/>
                <w:webHidden/>
              </w:rPr>
              <w:fldChar w:fldCharType="separate"/>
            </w:r>
            <w:r w:rsidR="007F7FA1">
              <w:rPr>
                <w:noProof/>
                <w:webHidden/>
              </w:rPr>
              <w:t>3</w:t>
            </w:r>
            <w:r w:rsidR="00F90747">
              <w:rPr>
                <w:noProof/>
                <w:webHidden/>
              </w:rPr>
              <w:fldChar w:fldCharType="end"/>
            </w:r>
          </w:hyperlink>
        </w:p>
        <w:p w14:paraId="4B14E31C" w14:textId="6ACFE9E0" w:rsidR="00F90747" w:rsidRDefault="00264FF1" w:rsidP="00F90747">
          <w:pPr>
            <w:pStyle w:val="TOC2"/>
            <w:tabs>
              <w:tab w:val="right" w:leader="dot" w:pos="10456"/>
            </w:tabs>
            <w:ind w:left="0"/>
            <w:rPr>
              <w:rFonts w:eastAsiaTheme="minorEastAsia"/>
              <w:noProof/>
              <w:lang w:eastAsia="en-GB"/>
            </w:rPr>
          </w:pPr>
          <w:hyperlink w:anchor="_Toc74232184" w:history="1">
            <w:r w:rsidR="00F90747" w:rsidRPr="00D0234B">
              <w:rPr>
                <w:rStyle w:val="Hyperlink"/>
                <w:rFonts w:ascii="Arial" w:hAnsi="Arial" w:cs="Arial"/>
                <w:b/>
                <w:noProof/>
              </w:rPr>
              <w:t>Siblings</w:t>
            </w:r>
            <w:r w:rsidR="00F90747">
              <w:rPr>
                <w:noProof/>
                <w:webHidden/>
              </w:rPr>
              <w:tab/>
            </w:r>
            <w:r w:rsidR="00F90747">
              <w:rPr>
                <w:noProof/>
                <w:webHidden/>
              </w:rPr>
              <w:fldChar w:fldCharType="begin"/>
            </w:r>
            <w:r w:rsidR="00F90747">
              <w:rPr>
                <w:noProof/>
                <w:webHidden/>
              </w:rPr>
              <w:instrText xml:space="preserve"> PAGEREF _Toc74232184 \h </w:instrText>
            </w:r>
            <w:r w:rsidR="00F90747">
              <w:rPr>
                <w:noProof/>
                <w:webHidden/>
              </w:rPr>
            </w:r>
            <w:r w:rsidR="00F90747">
              <w:rPr>
                <w:noProof/>
                <w:webHidden/>
              </w:rPr>
              <w:fldChar w:fldCharType="separate"/>
            </w:r>
            <w:r w:rsidR="007F7FA1">
              <w:rPr>
                <w:noProof/>
                <w:webHidden/>
              </w:rPr>
              <w:t>4</w:t>
            </w:r>
            <w:r w:rsidR="00F90747">
              <w:rPr>
                <w:noProof/>
                <w:webHidden/>
              </w:rPr>
              <w:fldChar w:fldCharType="end"/>
            </w:r>
          </w:hyperlink>
        </w:p>
        <w:p w14:paraId="7B59888D" w14:textId="14CBA07D" w:rsidR="00F90747" w:rsidRDefault="00264FF1" w:rsidP="00F90747">
          <w:pPr>
            <w:pStyle w:val="TOC2"/>
            <w:tabs>
              <w:tab w:val="right" w:leader="dot" w:pos="10456"/>
            </w:tabs>
            <w:ind w:left="0"/>
            <w:rPr>
              <w:rFonts w:eastAsiaTheme="minorEastAsia"/>
              <w:noProof/>
              <w:lang w:eastAsia="en-GB"/>
            </w:rPr>
          </w:pPr>
          <w:hyperlink w:anchor="_Toc74232185" w:history="1">
            <w:r w:rsidR="00F90747" w:rsidRPr="00D0234B">
              <w:rPr>
                <w:rStyle w:val="Hyperlink"/>
                <w:rFonts w:ascii="Arial" w:hAnsi="Arial" w:cs="Arial"/>
                <w:b/>
                <w:noProof/>
              </w:rPr>
              <w:t>Mother</w:t>
            </w:r>
            <w:r w:rsidR="00F90747">
              <w:rPr>
                <w:noProof/>
                <w:webHidden/>
              </w:rPr>
              <w:tab/>
            </w:r>
            <w:r w:rsidR="00F90747">
              <w:rPr>
                <w:noProof/>
                <w:webHidden/>
              </w:rPr>
              <w:fldChar w:fldCharType="begin"/>
            </w:r>
            <w:r w:rsidR="00F90747">
              <w:rPr>
                <w:noProof/>
                <w:webHidden/>
              </w:rPr>
              <w:instrText xml:space="preserve"> PAGEREF _Toc74232185 \h </w:instrText>
            </w:r>
            <w:r w:rsidR="00F90747">
              <w:rPr>
                <w:noProof/>
                <w:webHidden/>
              </w:rPr>
            </w:r>
            <w:r w:rsidR="00F90747">
              <w:rPr>
                <w:noProof/>
                <w:webHidden/>
              </w:rPr>
              <w:fldChar w:fldCharType="separate"/>
            </w:r>
            <w:r w:rsidR="007F7FA1">
              <w:rPr>
                <w:noProof/>
                <w:webHidden/>
              </w:rPr>
              <w:t>4</w:t>
            </w:r>
            <w:r w:rsidR="00F90747">
              <w:rPr>
                <w:noProof/>
                <w:webHidden/>
              </w:rPr>
              <w:fldChar w:fldCharType="end"/>
            </w:r>
          </w:hyperlink>
        </w:p>
        <w:p w14:paraId="34D89231" w14:textId="2981058B" w:rsidR="00F90747" w:rsidRDefault="00264FF1" w:rsidP="00F90747">
          <w:pPr>
            <w:pStyle w:val="TOC2"/>
            <w:tabs>
              <w:tab w:val="right" w:leader="dot" w:pos="10456"/>
            </w:tabs>
            <w:ind w:left="0"/>
            <w:rPr>
              <w:rFonts w:eastAsiaTheme="minorEastAsia"/>
              <w:noProof/>
              <w:lang w:eastAsia="en-GB"/>
            </w:rPr>
          </w:pPr>
          <w:hyperlink w:anchor="_Toc74232186" w:history="1">
            <w:r w:rsidR="00F90747" w:rsidRPr="00D0234B">
              <w:rPr>
                <w:rStyle w:val="Hyperlink"/>
                <w:rFonts w:ascii="Arial" w:hAnsi="Arial" w:cs="Arial"/>
                <w:b/>
                <w:noProof/>
              </w:rPr>
              <w:t>Mother’s Partner</w:t>
            </w:r>
            <w:r w:rsidR="00F90747">
              <w:rPr>
                <w:noProof/>
                <w:webHidden/>
              </w:rPr>
              <w:tab/>
            </w:r>
            <w:r w:rsidR="00F90747">
              <w:rPr>
                <w:noProof/>
                <w:webHidden/>
              </w:rPr>
              <w:fldChar w:fldCharType="begin"/>
            </w:r>
            <w:r w:rsidR="00F90747">
              <w:rPr>
                <w:noProof/>
                <w:webHidden/>
              </w:rPr>
              <w:instrText xml:space="preserve"> PAGEREF _Toc74232186 \h </w:instrText>
            </w:r>
            <w:r w:rsidR="00F90747">
              <w:rPr>
                <w:noProof/>
                <w:webHidden/>
              </w:rPr>
            </w:r>
            <w:r w:rsidR="00F90747">
              <w:rPr>
                <w:noProof/>
                <w:webHidden/>
              </w:rPr>
              <w:fldChar w:fldCharType="separate"/>
            </w:r>
            <w:r w:rsidR="007F7FA1">
              <w:rPr>
                <w:noProof/>
                <w:webHidden/>
              </w:rPr>
              <w:t>4</w:t>
            </w:r>
            <w:r w:rsidR="00F90747">
              <w:rPr>
                <w:noProof/>
                <w:webHidden/>
              </w:rPr>
              <w:fldChar w:fldCharType="end"/>
            </w:r>
          </w:hyperlink>
        </w:p>
        <w:p w14:paraId="736D3D23" w14:textId="05565861" w:rsidR="00F90747" w:rsidRDefault="00264FF1" w:rsidP="00F90747">
          <w:pPr>
            <w:pStyle w:val="TOC2"/>
            <w:tabs>
              <w:tab w:val="right" w:leader="dot" w:pos="10456"/>
            </w:tabs>
            <w:ind w:left="0"/>
            <w:rPr>
              <w:rFonts w:eastAsiaTheme="minorEastAsia"/>
              <w:noProof/>
              <w:lang w:eastAsia="en-GB"/>
            </w:rPr>
          </w:pPr>
          <w:hyperlink w:anchor="_Toc74232187" w:history="1">
            <w:r w:rsidR="00F90747" w:rsidRPr="00D0234B">
              <w:rPr>
                <w:rStyle w:val="Hyperlink"/>
                <w:rFonts w:ascii="Arial" w:hAnsi="Arial" w:cs="Arial"/>
                <w:b/>
                <w:noProof/>
              </w:rPr>
              <w:t>Mother’s Solicitor</w:t>
            </w:r>
            <w:r w:rsidR="00F90747">
              <w:rPr>
                <w:noProof/>
                <w:webHidden/>
              </w:rPr>
              <w:tab/>
            </w:r>
            <w:r w:rsidR="00F90747">
              <w:rPr>
                <w:noProof/>
                <w:webHidden/>
              </w:rPr>
              <w:fldChar w:fldCharType="begin"/>
            </w:r>
            <w:r w:rsidR="00F90747">
              <w:rPr>
                <w:noProof/>
                <w:webHidden/>
              </w:rPr>
              <w:instrText xml:space="preserve"> PAGEREF _Toc74232187 \h </w:instrText>
            </w:r>
            <w:r w:rsidR="00F90747">
              <w:rPr>
                <w:noProof/>
                <w:webHidden/>
              </w:rPr>
            </w:r>
            <w:r w:rsidR="00F90747">
              <w:rPr>
                <w:noProof/>
                <w:webHidden/>
              </w:rPr>
              <w:fldChar w:fldCharType="separate"/>
            </w:r>
            <w:r w:rsidR="007F7FA1">
              <w:rPr>
                <w:noProof/>
                <w:webHidden/>
              </w:rPr>
              <w:t>4</w:t>
            </w:r>
            <w:r w:rsidR="00F90747">
              <w:rPr>
                <w:noProof/>
                <w:webHidden/>
              </w:rPr>
              <w:fldChar w:fldCharType="end"/>
            </w:r>
          </w:hyperlink>
        </w:p>
        <w:p w14:paraId="40CF51AA" w14:textId="16704563" w:rsidR="00F90747" w:rsidRDefault="00264FF1" w:rsidP="00F90747">
          <w:pPr>
            <w:pStyle w:val="TOC2"/>
            <w:tabs>
              <w:tab w:val="right" w:leader="dot" w:pos="10456"/>
            </w:tabs>
            <w:ind w:left="0"/>
            <w:rPr>
              <w:rFonts w:eastAsiaTheme="minorEastAsia"/>
              <w:noProof/>
              <w:lang w:eastAsia="en-GB"/>
            </w:rPr>
          </w:pPr>
          <w:hyperlink w:anchor="_Toc74232188" w:history="1">
            <w:r w:rsidR="00F90747" w:rsidRPr="00D0234B">
              <w:rPr>
                <w:rStyle w:val="Hyperlink"/>
                <w:rFonts w:ascii="Arial" w:hAnsi="Arial" w:cs="Arial"/>
                <w:b/>
                <w:noProof/>
              </w:rPr>
              <w:t>Father</w:t>
            </w:r>
            <w:r w:rsidR="00F90747">
              <w:rPr>
                <w:noProof/>
                <w:webHidden/>
              </w:rPr>
              <w:tab/>
            </w:r>
            <w:r w:rsidR="00F90747">
              <w:rPr>
                <w:noProof/>
                <w:webHidden/>
              </w:rPr>
              <w:fldChar w:fldCharType="begin"/>
            </w:r>
            <w:r w:rsidR="00F90747">
              <w:rPr>
                <w:noProof/>
                <w:webHidden/>
              </w:rPr>
              <w:instrText xml:space="preserve"> PAGEREF _Toc74232188 \h </w:instrText>
            </w:r>
            <w:r w:rsidR="00F90747">
              <w:rPr>
                <w:noProof/>
                <w:webHidden/>
              </w:rPr>
            </w:r>
            <w:r w:rsidR="00F90747">
              <w:rPr>
                <w:noProof/>
                <w:webHidden/>
              </w:rPr>
              <w:fldChar w:fldCharType="separate"/>
            </w:r>
            <w:r w:rsidR="007F7FA1">
              <w:rPr>
                <w:noProof/>
                <w:webHidden/>
              </w:rPr>
              <w:t>5</w:t>
            </w:r>
            <w:r w:rsidR="00F90747">
              <w:rPr>
                <w:noProof/>
                <w:webHidden/>
              </w:rPr>
              <w:fldChar w:fldCharType="end"/>
            </w:r>
          </w:hyperlink>
        </w:p>
        <w:p w14:paraId="6C7CBA9A" w14:textId="0A6B661C" w:rsidR="00F90747" w:rsidRDefault="00264FF1" w:rsidP="00F90747">
          <w:pPr>
            <w:pStyle w:val="TOC2"/>
            <w:tabs>
              <w:tab w:val="right" w:leader="dot" w:pos="10456"/>
            </w:tabs>
            <w:ind w:left="0"/>
            <w:rPr>
              <w:rFonts w:eastAsiaTheme="minorEastAsia"/>
              <w:noProof/>
              <w:lang w:eastAsia="en-GB"/>
            </w:rPr>
          </w:pPr>
          <w:hyperlink w:anchor="_Toc74232189" w:history="1">
            <w:r w:rsidR="00F90747" w:rsidRPr="00D0234B">
              <w:rPr>
                <w:rStyle w:val="Hyperlink"/>
                <w:rFonts w:ascii="Arial" w:hAnsi="Arial" w:cs="Arial"/>
                <w:b/>
                <w:noProof/>
              </w:rPr>
              <w:t>Father’s Partner</w:t>
            </w:r>
            <w:r w:rsidR="00F90747">
              <w:rPr>
                <w:noProof/>
                <w:webHidden/>
              </w:rPr>
              <w:tab/>
            </w:r>
            <w:r w:rsidR="00F90747">
              <w:rPr>
                <w:noProof/>
                <w:webHidden/>
              </w:rPr>
              <w:fldChar w:fldCharType="begin"/>
            </w:r>
            <w:r w:rsidR="00F90747">
              <w:rPr>
                <w:noProof/>
                <w:webHidden/>
              </w:rPr>
              <w:instrText xml:space="preserve"> PAGEREF _Toc74232189 \h </w:instrText>
            </w:r>
            <w:r w:rsidR="00F90747">
              <w:rPr>
                <w:noProof/>
                <w:webHidden/>
              </w:rPr>
            </w:r>
            <w:r w:rsidR="00F90747">
              <w:rPr>
                <w:noProof/>
                <w:webHidden/>
              </w:rPr>
              <w:fldChar w:fldCharType="separate"/>
            </w:r>
            <w:r w:rsidR="007F7FA1">
              <w:rPr>
                <w:noProof/>
                <w:webHidden/>
              </w:rPr>
              <w:t>5</w:t>
            </w:r>
            <w:r w:rsidR="00F90747">
              <w:rPr>
                <w:noProof/>
                <w:webHidden/>
              </w:rPr>
              <w:fldChar w:fldCharType="end"/>
            </w:r>
          </w:hyperlink>
        </w:p>
        <w:p w14:paraId="080F899B" w14:textId="04807DA3" w:rsidR="00F90747" w:rsidRDefault="00264FF1" w:rsidP="00F90747">
          <w:pPr>
            <w:pStyle w:val="TOC2"/>
            <w:tabs>
              <w:tab w:val="right" w:leader="dot" w:pos="10456"/>
            </w:tabs>
            <w:ind w:left="0"/>
            <w:rPr>
              <w:rFonts w:eastAsiaTheme="minorEastAsia"/>
              <w:noProof/>
              <w:lang w:eastAsia="en-GB"/>
            </w:rPr>
          </w:pPr>
          <w:hyperlink w:anchor="_Toc74232190" w:history="1">
            <w:r w:rsidR="00F90747" w:rsidRPr="00D0234B">
              <w:rPr>
                <w:rStyle w:val="Hyperlink"/>
                <w:rFonts w:ascii="Arial" w:hAnsi="Arial" w:cs="Arial"/>
                <w:b/>
                <w:noProof/>
              </w:rPr>
              <w:t>Father’s Solicitor</w:t>
            </w:r>
            <w:r w:rsidR="00F90747">
              <w:rPr>
                <w:noProof/>
                <w:webHidden/>
              </w:rPr>
              <w:tab/>
            </w:r>
            <w:r w:rsidR="00F90747">
              <w:rPr>
                <w:noProof/>
                <w:webHidden/>
              </w:rPr>
              <w:fldChar w:fldCharType="begin"/>
            </w:r>
            <w:r w:rsidR="00F90747">
              <w:rPr>
                <w:noProof/>
                <w:webHidden/>
              </w:rPr>
              <w:instrText xml:space="preserve"> PAGEREF _Toc74232190 \h </w:instrText>
            </w:r>
            <w:r w:rsidR="00F90747">
              <w:rPr>
                <w:noProof/>
                <w:webHidden/>
              </w:rPr>
            </w:r>
            <w:r w:rsidR="00F90747">
              <w:rPr>
                <w:noProof/>
                <w:webHidden/>
              </w:rPr>
              <w:fldChar w:fldCharType="separate"/>
            </w:r>
            <w:r w:rsidR="007F7FA1">
              <w:rPr>
                <w:noProof/>
                <w:webHidden/>
              </w:rPr>
              <w:t>5</w:t>
            </w:r>
            <w:r w:rsidR="00F90747">
              <w:rPr>
                <w:noProof/>
                <w:webHidden/>
              </w:rPr>
              <w:fldChar w:fldCharType="end"/>
            </w:r>
          </w:hyperlink>
        </w:p>
        <w:p w14:paraId="571EA2E6" w14:textId="21BA668B" w:rsidR="00F90747" w:rsidRDefault="00264FF1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GB"/>
            </w:rPr>
          </w:pPr>
          <w:hyperlink w:anchor="_Toc74232191" w:history="1">
            <w:r w:rsidR="00F90747" w:rsidRPr="00D0234B">
              <w:rPr>
                <w:rStyle w:val="Hyperlink"/>
                <w:rFonts w:ascii="Arial" w:hAnsi="Arial" w:cs="Arial"/>
                <w:b/>
                <w:noProof/>
              </w:rPr>
              <w:t>Issues</w:t>
            </w:r>
            <w:r w:rsidR="00F90747">
              <w:rPr>
                <w:noProof/>
                <w:webHidden/>
              </w:rPr>
              <w:tab/>
            </w:r>
            <w:r w:rsidR="00F90747">
              <w:rPr>
                <w:noProof/>
                <w:webHidden/>
              </w:rPr>
              <w:fldChar w:fldCharType="begin"/>
            </w:r>
            <w:r w:rsidR="00F90747">
              <w:rPr>
                <w:noProof/>
                <w:webHidden/>
              </w:rPr>
              <w:instrText xml:space="preserve"> PAGEREF _Toc74232191 \h </w:instrText>
            </w:r>
            <w:r w:rsidR="00F90747">
              <w:rPr>
                <w:noProof/>
                <w:webHidden/>
              </w:rPr>
            </w:r>
            <w:r w:rsidR="00F90747">
              <w:rPr>
                <w:noProof/>
                <w:webHidden/>
              </w:rPr>
              <w:fldChar w:fldCharType="separate"/>
            </w:r>
            <w:r w:rsidR="007F7FA1">
              <w:rPr>
                <w:noProof/>
                <w:webHidden/>
              </w:rPr>
              <w:t>6</w:t>
            </w:r>
            <w:r w:rsidR="00F90747">
              <w:rPr>
                <w:noProof/>
                <w:webHidden/>
              </w:rPr>
              <w:fldChar w:fldCharType="end"/>
            </w:r>
          </w:hyperlink>
        </w:p>
        <w:p w14:paraId="4D5C361C" w14:textId="2876050E" w:rsidR="00F90747" w:rsidRDefault="00264FF1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GB"/>
            </w:rPr>
          </w:pPr>
          <w:hyperlink w:anchor="_Toc74232192" w:history="1">
            <w:r w:rsidR="00F90747" w:rsidRPr="00D0234B">
              <w:rPr>
                <w:rStyle w:val="Hyperlink"/>
                <w:rFonts w:ascii="Arial" w:hAnsi="Arial" w:cs="Arial"/>
                <w:b/>
                <w:noProof/>
              </w:rPr>
              <w:t>Involvement of other services</w:t>
            </w:r>
            <w:r w:rsidR="00F90747">
              <w:rPr>
                <w:noProof/>
                <w:webHidden/>
              </w:rPr>
              <w:tab/>
            </w:r>
            <w:r w:rsidR="00F90747">
              <w:rPr>
                <w:noProof/>
                <w:webHidden/>
              </w:rPr>
              <w:fldChar w:fldCharType="begin"/>
            </w:r>
            <w:r w:rsidR="00F90747">
              <w:rPr>
                <w:noProof/>
                <w:webHidden/>
              </w:rPr>
              <w:instrText xml:space="preserve"> PAGEREF _Toc74232192 \h </w:instrText>
            </w:r>
            <w:r w:rsidR="00F90747">
              <w:rPr>
                <w:noProof/>
                <w:webHidden/>
              </w:rPr>
            </w:r>
            <w:r w:rsidR="00F90747">
              <w:rPr>
                <w:noProof/>
                <w:webHidden/>
              </w:rPr>
              <w:fldChar w:fldCharType="separate"/>
            </w:r>
            <w:r w:rsidR="007F7FA1">
              <w:rPr>
                <w:noProof/>
                <w:webHidden/>
              </w:rPr>
              <w:t>7</w:t>
            </w:r>
            <w:r w:rsidR="00F90747">
              <w:rPr>
                <w:noProof/>
                <w:webHidden/>
              </w:rPr>
              <w:fldChar w:fldCharType="end"/>
            </w:r>
          </w:hyperlink>
        </w:p>
        <w:p w14:paraId="6594A0DE" w14:textId="459812CB" w:rsidR="00F90747" w:rsidRDefault="00264FF1" w:rsidP="00F90747">
          <w:pPr>
            <w:pStyle w:val="TOC2"/>
            <w:tabs>
              <w:tab w:val="right" w:leader="dot" w:pos="10456"/>
            </w:tabs>
            <w:ind w:left="0"/>
            <w:rPr>
              <w:rFonts w:eastAsiaTheme="minorEastAsia"/>
              <w:noProof/>
              <w:lang w:eastAsia="en-GB"/>
            </w:rPr>
          </w:pPr>
          <w:hyperlink w:anchor="_Toc74232193" w:history="1">
            <w:r w:rsidR="00F90747" w:rsidRPr="00D0234B">
              <w:rPr>
                <w:rStyle w:val="Hyperlink"/>
                <w:rFonts w:ascii="Arial" w:hAnsi="Arial" w:cs="Arial"/>
                <w:b/>
                <w:noProof/>
              </w:rPr>
              <w:t>CAFCASS Officer</w:t>
            </w:r>
            <w:r w:rsidR="00F90747">
              <w:rPr>
                <w:noProof/>
                <w:webHidden/>
              </w:rPr>
              <w:tab/>
            </w:r>
            <w:r w:rsidR="00F90747">
              <w:rPr>
                <w:noProof/>
                <w:webHidden/>
              </w:rPr>
              <w:fldChar w:fldCharType="begin"/>
            </w:r>
            <w:r w:rsidR="00F90747">
              <w:rPr>
                <w:noProof/>
                <w:webHidden/>
              </w:rPr>
              <w:instrText xml:space="preserve"> PAGEREF _Toc74232193 \h </w:instrText>
            </w:r>
            <w:r w:rsidR="00F90747">
              <w:rPr>
                <w:noProof/>
                <w:webHidden/>
              </w:rPr>
            </w:r>
            <w:r w:rsidR="00F90747">
              <w:rPr>
                <w:noProof/>
                <w:webHidden/>
              </w:rPr>
              <w:fldChar w:fldCharType="separate"/>
            </w:r>
            <w:r w:rsidR="007F7FA1">
              <w:rPr>
                <w:noProof/>
                <w:webHidden/>
              </w:rPr>
              <w:t>7</w:t>
            </w:r>
            <w:r w:rsidR="00F90747">
              <w:rPr>
                <w:noProof/>
                <w:webHidden/>
              </w:rPr>
              <w:fldChar w:fldCharType="end"/>
            </w:r>
          </w:hyperlink>
        </w:p>
        <w:p w14:paraId="11EC568B" w14:textId="3B511B9E" w:rsidR="00F90747" w:rsidRDefault="00264FF1" w:rsidP="00F90747">
          <w:pPr>
            <w:pStyle w:val="TOC2"/>
            <w:tabs>
              <w:tab w:val="right" w:leader="dot" w:pos="10456"/>
            </w:tabs>
            <w:ind w:left="0"/>
            <w:rPr>
              <w:rFonts w:eastAsiaTheme="minorEastAsia"/>
              <w:noProof/>
              <w:lang w:eastAsia="en-GB"/>
            </w:rPr>
          </w:pPr>
          <w:hyperlink w:anchor="_Toc74232194" w:history="1">
            <w:r w:rsidR="00F90747" w:rsidRPr="00D0234B">
              <w:rPr>
                <w:rStyle w:val="Hyperlink"/>
                <w:rFonts w:ascii="Arial" w:hAnsi="Arial" w:cs="Arial"/>
                <w:b/>
                <w:noProof/>
              </w:rPr>
              <w:t>Guardian</w:t>
            </w:r>
            <w:r w:rsidR="00F90747">
              <w:rPr>
                <w:noProof/>
                <w:webHidden/>
              </w:rPr>
              <w:tab/>
            </w:r>
            <w:r w:rsidR="00F90747">
              <w:rPr>
                <w:noProof/>
                <w:webHidden/>
              </w:rPr>
              <w:fldChar w:fldCharType="begin"/>
            </w:r>
            <w:r w:rsidR="00F90747">
              <w:rPr>
                <w:noProof/>
                <w:webHidden/>
              </w:rPr>
              <w:instrText xml:space="preserve"> PAGEREF _Toc74232194 \h </w:instrText>
            </w:r>
            <w:r w:rsidR="00F90747">
              <w:rPr>
                <w:noProof/>
                <w:webHidden/>
              </w:rPr>
            </w:r>
            <w:r w:rsidR="00F90747">
              <w:rPr>
                <w:noProof/>
                <w:webHidden/>
              </w:rPr>
              <w:fldChar w:fldCharType="separate"/>
            </w:r>
            <w:r w:rsidR="007F7FA1">
              <w:rPr>
                <w:noProof/>
                <w:webHidden/>
              </w:rPr>
              <w:t>7</w:t>
            </w:r>
            <w:r w:rsidR="00F90747">
              <w:rPr>
                <w:noProof/>
                <w:webHidden/>
              </w:rPr>
              <w:fldChar w:fldCharType="end"/>
            </w:r>
          </w:hyperlink>
        </w:p>
        <w:p w14:paraId="32C0C992" w14:textId="79DA4CA9" w:rsidR="00F90747" w:rsidRDefault="00264FF1" w:rsidP="00F90747">
          <w:pPr>
            <w:pStyle w:val="TOC2"/>
            <w:tabs>
              <w:tab w:val="right" w:leader="dot" w:pos="10456"/>
            </w:tabs>
            <w:ind w:left="0"/>
            <w:rPr>
              <w:rFonts w:eastAsiaTheme="minorEastAsia"/>
              <w:noProof/>
              <w:lang w:eastAsia="en-GB"/>
            </w:rPr>
          </w:pPr>
          <w:hyperlink w:anchor="_Toc74232195" w:history="1">
            <w:r w:rsidR="00F90747" w:rsidRPr="00D0234B">
              <w:rPr>
                <w:rStyle w:val="Hyperlink"/>
                <w:rFonts w:ascii="Arial" w:hAnsi="Arial" w:cs="Arial"/>
                <w:b/>
                <w:noProof/>
              </w:rPr>
              <w:t>Social Worker</w:t>
            </w:r>
            <w:r w:rsidR="00F90747">
              <w:rPr>
                <w:noProof/>
                <w:webHidden/>
              </w:rPr>
              <w:tab/>
            </w:r>
            <w:r w:rsidR="00F90747">
              <w:rPr>
                <w:noProof/>
                <w:webHidden/>
              </w:rPr>
              <w:fldChar w:fldCharType="begin"/>
            </w:r>
            <w:r w:rsidR="00F90747">
              <w:rPr>
                <w:noProof/>
                <w:webHidden/>
              </w:rPr>
              <w:instrText xml:space="preserve"> PAGEREF _Toc74232195 \h </w:instrText>
            </w:r>
            <w:r w:rsidR="00F90747">
              <w:rPr>
                <w:noProof/>
                <w:webHidden/>
              </w:rPr>
            </w:r>
            <w:r w:rsidR="00F90747">
              <w:rPr>
                <w:noProof/>
                <w:webHidden/>
              </w:rPr>
              <w:fldChar w:fldCharType="separate"/>
            </w:r>
            <w:r w:rsidR="007F7FA1">
              <w:rPr>
                <w:noProof/>
                <w:webHidden/>
              </w:rPr>
              <w:t>7</w:t>
            </w:r>
            <w:r w:rsidR="00F90747">
              <w:rPr>
                <w:noProof/>
                <w:webHidden/>
              </w:rPr>
              <w:fldChar w:fldCharType="end"/>
            </w:r>
          </w:hyperlink>
        </w:p>
        <w:p w14:paraId="2901ACEC" w14:textId="30AA6BF0" w:rsidR="00F90747" w:rsidRDefault="00264FF1" w:rsidP="00F90747">
          <w:pPr>
            <w:pStyle w:val="TOC2"/>
            <w:tabs>
              <w:tab w:val="right" w:leader="dot" w:pos="10456"/>
            </w:tabs>
            <w:ind w:left="0"/>
            <w:rPr>
              <w:rFonts w:eastAsiaTheme="minorEastAsia"/>
              <w:noProof/>
              <w:lang w:eastAsia="en-GB"/>
            </w:rPr>
          </w:pPr>
          <w:hyperlink w:anchor="_Toc74232196" w:history="1">
            <w:r w:rsidR="00F90747" w:rsidRPr="00D0234B">
              <w:rPr>
                <w:rStyle w:val="Hyperlink"/>
                <w:rFonts w:ascii="Arial" w:hAnsi="Arial" w:cs="Arial"/>
                <w:b/>
                <w:noProof/>
              </w:rPr>
              <w:t>Social Services</w:t>
            </w:r>
            <w:r w:rsidR="00F90747">
              <w:rPr>
                <w:noProof/>
                <w:webHidden/>
              </w:rPr>
              <w:tab/>
            </w:r>
            <w:r w:rsidR="00F90747">
              <w:rPr>
                <w:noProof/>
                <w:webHidden/>
              </w:rPr>
              <w:fldChar w:fldCharType="begin"/>
            </w:r>
            <w:r w:rsidR="00F90747">
              <w:rPr>
                <w:noProof/>
                <w:webHidden/>
              </w:rPr>
              <w:instrText xml:space="preserve"> PAGEREF _Toc74232196 \h </w:instrText>
            </w:r>
            <w:r w:rsidR="00F90747">
              <w:rPr>
                <w:noProof/>
                <w:webHidden/>
              </w:rPr>
            </w:r>
            <w:r w:rsidR="00F90747">
              <w:rPr>
                <w:noProof/>
                <w:webHidden/>
              </w:rPr>
              <w:fldChar w:fldCharType="separate"/>
            </w:r>
            <w:r w:rsidR="007F7FA1">
              <w:rPr>
                <w:noProof/>
                <w:webHidden/>
              </w:rPr>
              <w:t>7</w:t>
            </w:r>
            <w:r w:rsidR="00F90747">
              <w:rPr>
                <w:noProof/>
                <w:webHidden/>
              </w:rPr>
              <w:fldChar w:fldCharType="end"/>
            </w:r>
          </w:hyperlink>
        </w:p>
        <w:p w14:paraId="4053AD21" w14:textId="1363D356" w:rsidR="00F90747" w:rsidRDefault="00264FF1" w:rsidP="00F90747">
          <w:pPr>
            <w:pStyle w:val="TOC2"/>
            <w:tabs>
              <w:tab w:val="right" w:leader="dot" w:pos="10456"/>
            </w:tabs>
            <w:ind w:left="0"/>
            <w:rPr>
              <w:rFonts w:eastAsiaTheme="minorEastAsia"/>
              <w:noProof/>
              <w:lang w:eastAsia="en-GB"/>
            </w:rPr>
          </w:pPr>
          <w:hyperlink w:anchor="_Toc74232197" w:history="1">
            <w:r w:rsidR="00F90747" w:rsidRPr="00D0234B">
              <w:rPr>
                <w:rStyle w:val="Hyperlink"/>
                <w:rFonts w:ascii="Arial" w:hAnsi="Arial" w:cs="Arial"/>
                <w:b/>
                <w:noProof/>
              </w:rPr>
              <w:t>Child Protection</w:t>
            </w:r>
            <w:r w:rsidR="00F90747">
              <w:rPr>
                <w:noProof/>
                <w:webHidden/>
              </w:rPr>
              <w:tab/>
            </w:r>
            <w:r w:rsidR="00F90747">
              <w:rPr>
                <w:noProof/>
                <w:webHidden/>
              </w:rPr>
              <w:fldChar w:fldCharType="begin"/>
            </w:r>
            <w:r w:rsidR="00F90747">
              <w:rPr>
                <w:noProof/>
                <w:webHidden/>
              </w:rPr>
              <w:instrText xml:space="preserve"> PAGEREF _Toc74232197 \h </w:instrText>
            </w:r>
            <w:r w:rsidR="00F90747">
              <w:rPr>
                <w:noProof/>
                <w:webHidden/>
              </w:rPr>
            </w:r>
            <w:r w:rsidR="00F90747">
              <w:rPr>
                <w:noProof/>
                <w:webHidden/>
              </w:rPr>
              <w:fldChar w:fldCharType="separate"/>
            </w:r>
            <w:r w:rsidR="007F7FA1">
              <w:rPr>
                <w:noProof/>
                <w:webHidden/>
              </w:rPr>
              <w:t>7</w:t>
            </w:r>
            <w:r w:rsidR="00F90747">
              <w:rPr>
                <w:noProof/>
                <w:webHidden/>
              </w:rPr>
              <w:fldChar w:fldCharType="end"/>
            </w:r>
          </w:hyperlink>
        </w:p>
        <w:p w14:paraId="6525AB32" w14:textId="17D4398C" w:rsidR="00F90747" w:rsidRDefault="00264FF1" w:rsidP="00F90747">
          <w:pPr>
            <w:pStyle w:val="TOC2"/>
            <w:tabs>
              <w:tab w:val="right" w:leader="dot" w:pos="10456"/>
            </w:tabs>
            <w:ind w:left="0"/>
            <w:rPr>
              <w:rFonts w:eastAsiaTheme="minorEastAsia"/>
              <w:noProof/>
              <w:lang w:eastAsia="en-GB"/>
            </w:rPr>
          </w:pPr>
          <w:hyperlink w:anchor="_Toc74232198" w:history="1">
            <w:r w:rsidR="00F90747" w:rsidRPr="00D0234B">
              <w:rPr>
                <w:rStyle w:val="Hyperlink"/>
                <w:rFonts w:ascii="Arial" w:hAnsi="Arial" w:cs="Arial"/>
                <w:b/>
                <w:noProof/>
              </w:rPr>
              <w:t>Court Orders</w:t>
            </w:r>
            <w:r w:rsidR="00F90747">
              <w:rPr>
                <w:noProof/>
                <w:webHidden/>
              </w:rPr>
              <w:tab/>
            </w:r>
            <w:r w:rsidR="00F90747">
              <w:rPr>
                <w:noProof/>
                <w:webHidden/>
              </w:rPr>
              <w:fldChar w:fldCharType="begin"/>
            </w:r>
            <w:r w:rsidR="00F90747">
              <w:rPr>
                <w:noProof/>
                <w:webHidden/>
              </w:rPr>
              <w:instrText xml:space="preserve"> PAGEREF _Toc74232198 \h </w:instrText>
            </w:r>
            <w:r w:rsidR="00F90747">
              <w:rPr>
                <w:noProof/>
                <w:webHidden/>
              </w:rPr>
            </w:r>
            <w:r w:rsidR="00F90747">
              <w:rPr>
                <w:noProof/>
                <w:webHidden/>
              </w:rPr>
              <w:fldChar w:fldCharType="separate"/>
            </w:r>
            <w:r w:rsidR="007F7FA1">
              <w:rPr>
                <w:noProof/>
                <w:webHidden/>
              </w:rPr>
              <w:t>8</w:t>
            </w:r>
            <w:r w:rsidR="00F90747">
              <w:rPr>
                <w:noProof/>
                <w:webHidden/>
              </w:rPr>
              <w:fldChar w:fldCharType="end"/>
            </w:r>
          </w:hyperlink>
        </w:p>
        <w:p w14:paraId="71257FB1" w14:textId="60C2ED35" w:rsidR="00F90747" w:rsidRDefault="00264FF1" w:rsidP="00F90747">
          <w:pPr>
            <w:pStyle w:val="TOC2"/>
            <w:tabs>
              <w:tab w:val="right" w:leader="dot" w:pos="10456"/>
            </w:tabs>
            <w:ind w:left="0"/>
            <w:rPr>
              <w:rFonts w:eastAsiaTheme="minorEastAsia"/>
              <w:noProof/>
              <w:lang w:eastAsia="en-GB"/>
            </w:rPr>
          </w:pPr>
          <w:hyperlink w:anchor="_Toc74232199" w:history="1">
            <w:r w:rsidR="00F90747" w:rsidRPr="00D0234B">
              <w:rPr>
                <w:rStyle w:val="Hyperlink"/>
                <w:rFonts w:ascii="Arial" w:hAnsi="Arial" w:cs="Arial"/>
                <w:b/>
                <w:noProof/>
              </w:rPr>
              <w:t>Early Help</w:t>
            </w:r>
            <w:r w:rsidR="00F90747">
              <w:rPr>
                <w:noProof/>
                <w:webHidden/>
              </w:rPr>
              <w:tab/>
            </w:r>
            <w:r w:rsidR="00F90747">
              <w:rPr>
                <w:noProof/>
                <w:webHidden/>
              </w:rPr>
              <w:fldChar w:fldCharType="begin"/>
            </w:r>
            <w:r w:rsidR="00F90747">
              <w:rPr>
                <w:noProof/>
                <w:webHidden/>
              </w:rPr>
              <w:instrText xml:space="preserve"> PAGEREF _Toc74232199 \h </w:instrText>
            </w:r>
            <w:r w:rsidR="00F90747">
              <w:rPr>
                <w:noProof/>
                <w:webHidden/>
              </w:rPr>
            </w:r>
            <w:r w:rsidR="00F90747">
              <w:rPr>
                <w:noProof/>
                <w:webHidden/>
              </w:rPr>
              <w:fldChar w:fldCharType="separate"/>
            </w:r>
            <w:r w:rsidR="007F7FA1">
              <w:rPr>
                <w:noProof/>
                <w:webHidden/>
              </w:rPr>
              <w:t>8</w:t>
            </w:r>
            <w:r w:rsidR="00F90747">
              <w:rPr>
                <w:noProof/>
                <w:webHidden/>
              </w:rPr>
              <w:fldChar w:fldCharType="end"/>
            </w:r>
          </w:hyperlink>
        </w:p>
        <w:p w14:paraId="46A0A409" w14:textId="3D213A41" w:rsidR="00F90747" w:rsidRDefault="00F90747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GB"/>
            </w:rPr>
          </w:pPr>
          <w:r>
            <w:rPr>
              <w:rStyle w:val="Hyperlink"/>
              <w:noProof/>
            </w:rPr>
            <w:t xml:space="preserve"> </w:t>
          </w:r>
          <w:hyperlink w:anchor="_Toc74232200" w:history="1">
            <w:r w:rsidRPr="00D0234B">
              <w:rPr>
                <w:rStyle w:val="Hyperlink"/>
                <w:rFonts w:ascii="Arial" w:hAnsi="Arial" w:cs="Arial"/>
                <w:b/>
                <w:noProof/>
              </w:rPr>
              <w:t>Risk Assessment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_Toc74232200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F7FA1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C1B521" w14:textId="1710768F" w:rsidR="00F90747" w:rsidRDefault="00264FF1" w:rsidP="00F90747">
          <w:pPr>
            <w:pStyle w:val="TOC2"/>
            <w:tabs>
              <w:tab w:val="right" w:leader="dot" w:pos="10456"/>
            </w:tabs>
            <w:ind w:left="0"/>
            <w:rPr>
              <w:rFonts w:eastAsiaTheme="minorEastAsia"/>
              <w:noProof/>
              <w:lang w:eastAsia="en-GB"/>
            </w:rPr>
          </w:pPr>
          <w:hyperlink w:anchor="_Toc74232201" w:history="1">
            <w:r w:rsidR="00F90747" w:rsidRPr="00D0234B">
              <w:rPr>
                <w:rStyle w:val="Hyperlink"/>
                <w:rFonts w:ascii="Arial" w:hAnsi="Arial" w:cs="Arial"/>
                <w:b/>
                <w:noProof/>
              </w:rPr>
              <w:t>Safeguarding Children</w:t>
            </w:r>
            <w:r w:rsidR="00F90747">
              <w:rPr>
                <w:noProof/>
                <w:webHidden/>
              </w:rPr>
              <w:tab/>
            </w:r>
            <w:r w:rsidR="00F90747">
              <w:rPr>
                <w:noProof/>
                <w:webHidden/>
              </w:rPr>
              <w:fldChar w:fldCharType="begin"/>
            </w:r>
            <w:r w:rsidR="00F90747">
              <w:rPr>
                <w:noProof/>
                <w:webHidden/>
              </w:rPr>
              <w:instrText xml:space="preserve"> PAGEREF _Toc74232201 \h </w:instrText>
            </w:r>
            <w:r w:rsidR="00F90747">
              <w:rPr>
                <w:noProof/>
                <w:webHidden/>
              </w:rPr>
            </w:r>
            <w:r w:rsidR="00F90747">
              <w:rPr>
                <w:noProof/>
                <w:webHidden/>
              </w:rPr>
              <w:fldChar w:fldCharType="separate"/>
            </w:r>
            <w:r w:rsidR="007F7FA1">
              <w:rPr>
                <w:noProof/>
                <w:webHidden/>
              </w:rPr>
              <w:t>8</w:t>
            </w:r>
            <w:r w:rsidR="00F90747">
              <w:rPr>
                <w:noProof/>
                <w:webHidden/>
              </w:rPr>
              <w:fldChar w:fldCharType="end"/>
            </w:r>
          </w:hyperlink>
        </w:p>
        <w:p w14:paraId="714E6DE1" w14:textId="58731C3A" w:rsidR="00F90747" w:rsidRDefault="00264FF1" w:rsidP="00F90747">
          <w:pPr>
            <w:pStyle w:val="TOC2"/>
            <w:tabs>
              <w:tab w:val="right" w:leader="dot" w:pos="10456"/>
            </w:tabs>
            <w:ind w:left="0"/>
            <w:rPr>
              <w:rFonts w:eastAsiaTheme="minorEastAsia"/>
              <w:noProof/>
              <w:lang w:eastAsia="en-GB"/>
            </w:rPr>
          </w:pPr>
          <w:hyperlink w:anchor="_Toc74232202" w:history="1">
            <w:r w:rsidR="00F90747" w:rsidRPr="00D0234B">
              <w:rPr>
                <w:rStyle w:val="Hyperlink"/>
                <w:rFonts w:ascii="Arial" w:hAnsi="Arial" w:cs="Arial"/>
                <w:b/>
                <w:noProof/>
              </w:rPr>
              <w:t>Other Potential Concerns</w:t>
            </w:r>
            <w:r w:rsidR="00F90747">
              <w:rPr>
                <w:noProof/>
                <w:webHidden/>
              </w:rPr>
              <w:tab/>
            </w:r>
            <w:r w:rsidR="00F90747">
              <w:rPr>
                <w:noProof/>
                <w:webHidden/>
              </w:rPr>
              <w:fldChar w:fldCharType="begin"/>
            </w:r>
            <w:r w:rsidR="00F90747">
              <w:rPr>
                <w:noProof/>
                <w:webHidden/>
              </w:rPr>
              <w:instrText xml:space="preserve"> PAGEREF _Toc74232202 \h </w:instrText>
            </w:r>
            <w:r w:rsidR="00F90747">
              <w:rPr>
                <w:noProof/>
                <w:webHidden/>
              </w:rPr>
            </w:r>
            <w:r w:rsidR="00F90747">
              <w:rPr>
                <w:noProof/>
                <w:webHidden/>
              </w:rPr>
              <w:fldChar w:fldCharType="separate"/>
            </w:r>
            <w:r w:rsidR="007F7FA1">
              <w:rPr>
                <w:noProof/>
                <w:webHidden/>
              </w:rPr>
              <w:t>8</w:t>
            </w:r>
            <w:r w:rsidR="00F90747">
              <w:rPr>
                <w:noProof/>
                <w:webHidden/>
              </w:rPr>
              <w:fldChar w:fldCharType="end"/>
            </w:r>
          </w:hyperlink>
        </w:p>
        <w:p w14:paraId="68DA4819" w14:textId="7ADBA8A7" w:rsidR="00F90747" w:rsidRDefault="00264FF1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GB"/>
            </w:rPr>
          </w:pPr>
          <w:hyperlink w:anchor="_Toc74232203" w:history="1">
            <w:r w:rsidR="00F90747" w:rsidRPr="00D0234B">
              <w:rPr>
                <w:rStyle w:val="Hyperlink"/>
                <w:rFonts w:ascii="Arial" w:hAnsi="Arial" w:cs="Arial"/>
                <w:b/>
                <w:noProof/>
              </w:rPr>
              <w:t>Health, Medical and Developmental Information</w:t>
            </w:r>
            <w:r w:rsidR="00F90747">
              <w:rPr>
                <w:noProof/>
                <w:webHidden/>
              </w:rPr>
              <w:tab/>
            </w:r>
            <w:r w:rsidR="00F90747">
              <w:rPr>
                <w:noProof/>
                <w:webHidden/>
              </w:rPr>
              <w:fldChar w:fldCharType="begin"/>
            </w:r>
            <w:r w:rsidR="00F90747">
              <w:rPr>
                <w:noProof/>
                <w:webHidden/>
              </w:rPr>
              <w:instrText xml:space="preserve"> PAGEREF _Toc74232203 \h </w:instrText>
            </w:r>
            <w:r w:rsidR="00F90747">
              <w:rPr>
                <w:noProof/>
                <w:webHidden/>
              </w:rPr>
            </w:r>
            <w:r w:rsidR="00F90747">
              <w:rPr>
                <w:noProof/>
                <w:webHidden/>
              </w:rPr>
              <w:fldChar w:fldCharType="separate"/>
            </w:r>
            <w:r w:rsidR="007F7FA1">
              <w:rPr>
                <w:noProof/>
                <w:webHidden/>
              </w:rPr>
              <w:t>9</w:t>
            </w:r>
            <w:r w:rsidR="00F90747">
              <w:rPr>
                <w:noProof/>
                <w:webHidden/>
              </w:rPr>
              <w:fldChar w:fldCharType="end"/>
            </w:r>
          </w:hyperlink>
        </w:p>
        <w:p w14:paraId="190CCE90" w14:textId="14E02417" w:rsidR="00F90747" w:rsidRDefault="00264FF1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GB"/>
            </w:rPr>
          </w:pPr>
          <w:hyperlink w:anchor="_Toc74232204" w:history="1">
            <w:r w:rsidR="00F90747" w:rsidRPr="00D0234B">
              <w:rPr>
                <w:rStyle w:val="Hyperlink"/>
                <w:rFonts w:ascii="Arial" w:hAnsi="Arial" w:cs="Arial"/>
                <w:b/>
                <w:noProof/>
              </w:rPr>
              <w:t>Arrival at the Centre</w:t>
            </w:r>
            <w:r w:rsidR="00F90747">
              <w:rPr>
                <w:noProof/>
                <w:webHidden/>
              </w:rPr>
              <w:tab/>
            </w:r>
            <w:r w:rsidR="00F90747">
              <w:rPr>
                <w:noProof/>
                <w:webHidden/>
              </w:rPr>
              <w:fldChar w:fldCharType="begin"/>
            </w:r>
            <w:r w:rsidR="00F90747">
              <w:rPr>
                <w:noProof/>
                <w:webHidden/>
              </w:rPr>
              <w:instrText xml:space="preserve"> PAGEREF _Toc74232204 \h </w:instrText>
            </w:r>
            <w:r w:rsidR="00F90747">
              <w:rPr>
                <w:noProof/>
                <w:webHidden/>
              </w:rPr>
            </w:r>
            <w:r w:rsidR="00F90747">
              <w:rPr>
                <w:noProof/>
                <w:webHidden/>
              </w:rPr>
              <w:fldChar w:fldCharType="separate"/>
            </w:r>
            <w:r w:rsidR="007F7FA1">
              <w:rPr>
                <w:noProof/>
                <w:webHidden/>
              </w:rPr>
              <w:t>9</w:t>
            </w:r>
            <w:r w:rsidR="00F90747">
              <w:rPr>
                <w:noProof/>
                <w:webHidden/>
              </w:rPr>
              <w:fldChar w:fldCharType="end"/>
            </w:r>
          </w:hyperlink>
        </w:p>
        <w:p w14:paraId="1B5D17DF" w14:textId="13572CAE" w:rsidR="00F90747" w:rsidRDefault="00264FF1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GB"/>
            </w:rPr>
          </w:pPr>
          <w:hyperlink w:anchor="_Toc74232205" w:history="1">
            <w:r w:rsidR="00F90747" w:rsidRPr="00D0234B">
              <w:rPr>
                <w:rStyle w:val="Hyperlink"/>
                <w:rFonts w:ascii="Arial" w:hAnsi="Arial" w:cs="Arial"/>
                <w:b/>
                <w:noProof/>
              </w:rPr>
              <w:t>Agreement</w:t>
            </w:r>
            <w:r w:rsidR="00F90747">
              <w:rPr>
                <w:noProof/>
                <w:webHidden/>
              </w:rPr>
              <w:tab/>
            </w:r>
            <w:r w:rsidR="00F90747">
              <w:rPr>
                <w:noProof/>
                <w:webHidden/>
              </w:rPr>
              <w:fldChar w:fldCharType="begin"/>
            </w:r>
            <w:r w:rsidR="00F90747">
              <w:rPr>
                <w:noProof/>
                <w:webHidden/>
              </w:rPr>
              <w:instrText xml:space="preserve"> PAGEREF _Toc74232205 \h </w:instrText>
            </w:r>
            <w:r w:rsidR="00F90747">
              <w:rPr>
                <w:noProof/>
                <w:webHidden/>
              </w:rPr>
            </w:r>
            <w:r w:rsidR="00F90747">
              <w:rPr>
                <w:noProof/>
                <w:webHidden/>
              </w:rPr>
              <w:fldChar w:fldCharType="separate"/>
            </w:r>
            <w:r w:rsidR="007F7FA1">
              <w:rPr>
                <w:noProof/>
                <w:webHidden/>
              </w:rPr>
              <w:t>10</w:t>
            </w:r>
            <w:r w:rsidR="00F90747">
              <w:rPr>
                <w:noProof/>
                <w:webHidden/>
              </w:rPr>
              <w:fldChar w:fldCharType="end"/>
            </w:r>
          </w:hyperlink>
        </w:p>
        <w:p w14:paraId="5D698A45" w14:textId="183E2F3C" w:rsidR="00F90747" w:rsidRDefault="00264FF1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GB"/>
            </w:rPr>
          </w:pPr>
          <w:hyperlink w:anchor="_Toc74232206" w:history="1">
            <w:r w:rsidR="00F90747" w:rsidRPr="00D0234B">
              <w:rPr>
                <w:rStyle w:val="Hyperlink"/>
                <w:rFonts w:ascii="Arial" w:hAnsi="Arial" w:cs="Arial"/>
                <w:b/>
                <w:noProof/>
              </w:rPr>
              <w:t>Additional Information</w:t>
            </w:r>
            <w:r w:rsidR="00F90747">
              <w:rPr>
                <w:noProof/>
                <w:webHidden/>
              </w:rPr>
              <w:tab/>
            </w:r>
            <w:r w:rsidR="00F90747">
              <w:rPr>
                <w:noProof/>
                <w:webHidden/>
              </w:rPr>
              <w:fldChar w:fldCharType="begin"/>
            </w:r>
            <w:r w:rsidR="00F90747">
              <w:rPr>
                <w:noProof/>
                <w:webHidden/>
              </w:rPr>
              <w:instrText xml:space="preserve"> PAGEREF _Toc74232206 \h </w:instrText>
            </w:r>
            <w:r w:rsidR="00F90747">
              <w:rPr>
                <w:noProof/>
                <w:webHidden/>
              </w:rPr>
            </w:r>
            <w:r w:rsidR="00F90747">
              <w:rPr>
                <w:noProof/>
                <w:webHidden/>
              </w:rPr>
              <w:fldChar w:fldCharType="separate"/>
            </w:r>
            <w:r w:rsidR="007F7FA1">
              <w:rPr>
                <w:noProof/>
                <w:webHidden/>
              </w:rPr>
              <w:t>10</w:t>
            </w:r>
            <w:r w:rsidR="00F90747">
              <w:rPr>
                <w:noProof/>
                <w:webHidden/>
              </w:rPr>
              <w:fldChar w:fldCharType="end"/>
            </w:r>
          </w:hyperlink>
        </w:p>
        <w:p w14:paraId="34EA651D" w14:textId="2CBEC35D" w:rsidR="00F90747" w:rsidRDefault="00264FF1">
          <w:pPr>
            <w:pStyle w:val="TOC1"/>
            <w:tabs>
              <w:tab w:val="right" w:leader="dot" w:pos="10456"/>
            </w:tabs>
            <w:rPr>
              <w:rFonts w:eastAsiaTheme="minorEastAsia"/>
              <w:noProof/>
              <w:lang w:eastAsia="en-GB"/>
            </w:rPr>
          </w:pPr>
          <w:hyperlink w:anchor="_Toc74232207" w:history="1">
            <w:r w:rsidR="00F90747" w:rsidRPr="00D0234B">
              <w:rPr>
                <w:rStyle w:val="Hyperlink"/>
                <w:rFonts w:ascii="Arial" w:hAnsi="Arial" w:cs="Arial"/>
                <w:b/>
                <w:noProof/>
              </w:rPr>
              <w:t>Solicitor’s Declaration</w:t>
            </w:r>
            <w:r w:rsidR="00F90747">
              <w:rPr>
                <w:noProof/>
                <w:webHidden/>
              </w:rPr>
              <w:tab/>
            </w:r>
            <w:r w:rsidR="00F90747">
              <w:rPr>
                <w:noProof/>
                <w:webHidden/>
              </w:rPr>
              <w:fldChar w:fldCharType="begin"/>
            </w:r>
            <w:r w:rsidR="00F90747">
              <w:rPr>
                <w:noProof/>
                <w:webHidden/>
              </w:rPr>
              <w:instrText xml:space="preserve"> PAGEREF _Toc74232207 \h </w:instrText>
            </w:r>
            <w:r w:rsidR="00F90747">
              <w:rPr>
                <w:noProof/>
                <w:webHidden/>
              </w:rPr>
            </w:r>
            <w:r w:rsidR="00F90747">
              <w:rPr>
                <w:noProof/>
                <w:webHidden/>
              </w:rPr>
              <w:fldChar w:fldCharType="separate"/>
            </w:r>
            <w:r w:rsidR="007F7FA1">
              <w:rPr>
                <w:noProof/>
                <w:webHidden/>
              </w:rPr>
              <w:t>11</w:t>
            </w:r>
            <w:r w:rsidR="00F90747">
              <w:rPr>
                <w:noProof/>
                <w:webHidden/>
              </w:rPr>
              <w:fldChar w:fldCharType="end"/>
            </w:r>
          </w:hyperlink>
        </w:p>
        <w:p w14:paraId="4ABEEC44" w14:textId="1D8A31ED" w:rsidR="003A314A" w:rsidRPr="007E2D1D" w:rsidRDefault="00D90E8E" w:rsidP="003A314A">
          <w:pPr>
            <w:rPr>
              <w:rFonts w:ascii="Arial" w:hAnsi="Arial" w:cs="Arial"/>
              <w:b/>
              <w:bCs/>
              <w:noProof/>
              <w:lang w:eastAsia="en-GB"/>
            </w:rPr>
          </w:pPr>
          <w:r w:rsidRPr="007E2D1D">
            <w:rPr>
              <w:rFonts w:ascii="Arial" w:hAnsi="Arial" w:cs="Arial"/>
              <w:b/>
              <w:bCs/>
              <w:noProof/>
            </w:rPr>
            <w:fldChar w:fldCharType="end"/>
          </w:r>
        </w:p>
      </w:sdtContent>
    </w:sdt>
    <w:p w14:paraId="197ABF20" w14:textId="77777777" w:rsidR="00EB23E0" w:rsidRPr="007E2D1D" w:rsidRDefault="00EB23E0" w:rsidP="003A314A">
      <w:pPr>
        <w:rPr>
          <w:rStyle w:val="Heading1Char"/>
          <w:rFonts w:ascii="Arial" w:hAnsi="Arial" w:cs="Arial"/>
          <w:b/>
          <w:color w:val="auto"/>
        </w:rPr>
      </w:pPr>
    </w:p>
    <w:p w14:paraId="150300F9" w14:textId="77777777" w:rsidR="00EB23E0" w:rsidRPr="007E2D1D" w:rsidRDefault="00EB23E0" w:rsidP="003A314A">
      <w:pPr>
        <w:rPr>
          <w:rStyle w:val="Heading1Char"/>
          <w:rFonts w:ascii="Arial" w:hAnsi="Arial" w:cs="Arial"/>
          <w:b/>
          <w:color w:val="auto"/>
        </w:rPr>
      </w:pPr>
    </w:p>
    <w:p w14:paraId="2F491BD6" w14:textId="77777777" w:rsidR="00EB23E0" w:rsidRPr="007E2D1D" w:rsidRDefault="00EB23E0" w:rsidP="003A314A">
      <w:pPr>
        <w:rPr>
          <w:rStyle w:val="Heading1Char"/>
          <w:rFonts w:ascii="Arial" w:hAnsi="Arial" w:cs="Arial"/>
          <w:b/>
          <w:color w:val="auto"/>
        </w:rPr>
      </w:pPr>
    </w:p>
    <w:p w14:paraId="22BDB03E" w14:textId="32D3F10F" w:rsidR="00EB23E0" w:rsidRDefault="00EB23E0" w:rsidP="003A314A">
      <w:pPr>
        <w:rPr>
          <w:rStyle w:val="Heading1Char"/>
          <w:rFonts w:ascii="Arial" w:hAnsi="Arial" w:cs="Arial"/>
          <w:b/>
          <w:color w:val="auto"/>
        </w:rPr>
      </w:pPr>
    </w:p>
    <w:p w14:paraId="07D3A398" w14:textId="77777777" w:rsidR="007E2D1D" w:rsidRPr="007E2D1D" w:rsidRDefault="007E2D1D" w:rsidP="003A314A">
      <w:pPr>
        <w:rPr>
          <w:rStyle w:val="Heading1Char"/>
          <w:rFonts w:ascii="Arial" w:hAnsi="Arial" w:cs="Arial"/>
          <w:b/>
          <w:color w:val="auto"/>
        </w:rPr>
      </w:pPr>
    </w:p>
    <w:p w14:paraId="6CC5F468" w14:textId="05D505C4" w:rsidR="00CD5A87" w:rsidRPr="007E2D1D" w:rsidRDefault="00CD5A87" w:rsidP="00CD5A87">
      <w:pPr>
        <w:rPr>
          <w:rFonts w:ascii="Arial" w:hAnsi="Arial" w:cs="Arial"/>
          <w:b/>
          <w:bCs/>
        </w:rPr>
      </w:pPr>
    </w:p>
    <w:p w14:paraId="5BC1F7F3" w14:textId="37DB97BA" w:rsidR="00EB23E0" w:rsidRPr="007E2D1D" w:rsidRDefault="00EB23E0" w:rsidP="00CD5A87">
      <w:pPr>
        <w:rPr>
          <w:rFonts w:ascii="Arial" w:eastAsiaTheme="majorEastAsia" w:hAnsi="Arial" w:cs="Arial"/>
          <w:b/>
          <w:sz w:val="32"/>
          <w:szCs w:val="32"/>
        </w:rPr>
      </w:pPr>
      <w:r w:rsidRPr="007E2D1D">
        <w:rPr>
          <w:rFonts w:ascii="Arial" w:hAnsi="Arial" w:cs="Arial"/>
          <w:b/>
          <w:bCs/>
          <w:sz w:val="32"/>
          <w:szCs w:val="32"/>
        </w:rPr>
        <w:lastRenderedPageBreak/>
        <w:t>Referrer</w:t>
      </w:r>
    </w:p>
    <w:tbl>
      <w:tblPr>
        <w:tblStyle w:val="TableGrid"/>
        <w:tblW w:w="104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38"/>
        <w:gridCol w:w="8647"/>
      </w:tblGrid>
      <w:tr w:rsidR="00A90DD5" w:rsidRPr="007E2D1D" w14:paraId="0A2CBB7C" w14:textId="77777777" w:rsidTr="00AF064F">
        <w:tc>
          <w:tcPr>
            <w:tcW w:w="1838" w:type="dxa"/>
            <w:shd w:val="clear" w:color="auto" w:fill="F2F2F2" w:themeFill="background1" w:themeFillShade="F2"/>
          </w:tcPr>
          <w:p w14:paraId="55B77C6C" w14:textId="77777777" w:rsidR="00A90DD5" w:rsidRPr="007E2D1D" w:rsidRDefault="00C733C3" w:rsidP="00AF064F">
            <w:pPr>
              <w:pStyle w:val="NoSpacing"/>
              <w:jc w:val="right"/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>Referrer n</w:t>
            </w:r>
            <w:r w:rsidR="00A90DD5" w:rsidRPr="007E2D1D">
              <w:rPr>
                <w:rFonts w:ascii="Arial" w:hAnsi="Arial" w:cs="Arial"/>
              </w:rPr>
              <w:t>ame</w:t>
            </w:r>
          </w:p>
        </w:tc>
        <w:tc>
          <w:tcPr>
            <w:tcW w:w="8647" w:type="dxa"/>
            <w:shd w:val="clear" w:color="auto" w:fill="FFFFFF" w:themeFill="background1"/>
          </w:tcPr>
          <w:p w14:paraId="7B2D0BDB" w14:textId="77777777" w:rsidR="00A90DD5" w:rsidRPr="007E2D1D" w:rsidRDefault="00A90DD5" w:rsidP="00AF064F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A90DD5" w:rsidRPr="007E2D1D" w14:paraId="067C17DE" w14:textId="77777777" w:rsidTr="00AF064F">
        <w:tc>
          <w:tcPr>
            <w:tcW w:w="1838" w:type="dxa"/>
            <w:shd w:val="clear" w:color="auto" w:fill="F2F2F2" w:themeFill="background1" w:themeFillShade="F2"/>
          </w:tcPr>
          <w:p w14:paraId="71213F50" w14:textId="77777777" w:rsidR="00A90DD5" w:rsidRPr="007E2D1D" w:rsidRDefault="00A90DD5" w:rsidP="00AF064F">
            <w:pPr>
              <w:pStyle w:val="NoSpacing"/>
              <w:jc w:val="right"/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>Profession</w:t>
            </w:r>
          </w:p>
        </w:tc>
        <w:tc>
          <w:tcPr>
            <w:tcW w:w="8647" w:type="dxa"/>
            <w:shd w:val="clear" w:color="auto" w:fill="FFFFFF" w:themeFill="background1"/>
          </w:tcPr>
          <w:p w14:paraId="2386D3E7" w14:textId="77777777" w:rsidR="00A90DD5" w:rsidRPr="007E2D1D" w:rsidRDefault="00A90DD5" w:rsidP="00AF064F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A90DD5" w:rsidRPr="007E2D1D" w14:paraId="311A92BC" w14:textId="77777777" w:rsidTr="00AF064F">
        <w:tc>
          <w:tcPr>
            <w:tcW w:w="1838" w:type="dxa"/>
            <w:shd w:val="clear" w:color="auto" w:fill="F2F2F2" w:themeFill="background1" w:themeFillShade="F2"/>
          </w:tcPr>
          <w:p w14:paraId="61AC560B" w14:textId="77777777" w:rsidR="00A90DD5" w:rsidRPr="007E2D1D" w:rsidRDefault="00A90DD5" w:rsidP="00AF064F">
            <w:pPr>
              <w:pStyle w:val="NoSpacing"/>
              <w:jc w:val="right"/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>Organisation</w:t>
            </w:r>
          </w:p>
        </w:tc>
        <w:tc>
          <w:tcPr>
            <w:tcW w:w="8647" w:type="dxa"/>
            <w:shd w:val="clear" w:color="auto" w:fill="FFFFFF" w:themeFill="background1"/>
          </w:tcPr>
          <w:p w14:paraId="2B6DDF41" w14:textId="77777777" w:rsidR="00A90DD5" w:rsidRPr="007E2D1D" w:rsidRDefault="00A90DD5" w:rsidP="00AF064F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A90DD5" w:rsidRPr="007E2D1D" w14:paraId="7E449AFA" w14:textId="77777777" w:rsidTr="00AF064F">
        <w:tc>
          <w:tcPr>
            <w:tcW w:w="1838" w:type="dxa"/>
            <w:shd w:val="clear" w:color="auto" w:fill="F2F2F2" w:themeFill="background1" w:themeFillShade="F2"/>
          </w:tcPr>
          <w:p w14:paraId="637C1322" w14:textId="77777777" w:rsidR="00A90DD5" w:rsidRPr="007E2D1D" w:rsidRDefault="00A90DD5" w:rsidP="00AF064F">
            <w:pPr>
              <w:pStyle w:val="NoSpacing"/>
              <w:jc w:val="right"/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>Address</w:t>
            </w:r>
          </w:p>
        </w:tc>
        <w:tc>
          <w:tcPr>
            <w:tcW w:w="8647" w:type="dxa"/>
            <w:shd w:val="clear" w:color="auto" w:fill="FFFFFF" w:themeFill="background1"/>
          </w:tcPr>
          <w:p w14:paraId="29F6DB37" w14:textId="77777777" w:rsidR="00A90DD5" w:rsidRPr="007E2D1D" w:rsidRDefault="00A90DD5" w:rsidP="00AF064F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A90DD5" w:rsidRPr="007E2D1D" w14:paraId="3DD50DAA" w14:textId="77777777" w:rsidTr="00AF064F">
        <w:tc>
          <w:tcPr>
            <w:tcW w:w="1838" w:type="dxa"/>
            <w:shd w:val="clear" w:color="auto" w:fill="F2F2F2" w:themeFill="background1" w:themeFillShade="F2"/>
          </w:tcPr>
          <w:p w14:paraId="28FA6C65" w14:textId="77777777" w:rsidR="00A90DD5" w:rsidRPr="007E2D1D" w:rsidRDefault="00A90DD5" w:rsidP="00AF064F">
            <w:pPr>
              <w:pStyle w:val="NoSpacing"/>
              <w:jc w:val="right"/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>Postcode</w:t>
            </w:r>
          </w:p>
        </w:tc>
        <w:tc>
          <w:tcPr>
            <w:tcW w:w="8647" w:type="dxa"/>
            <w:shd w:val="clear" w:color="auto" w:fill="FFFFFF" w:themeFill="background1"/>
          </w:tcPr>
          <w:p w14:paraId="2A1D3709" w14:textId="77777777" w:rsidR="00A90DD5" w:rsidRPr="007E2D1D" w:rsidRDefault="00A90DD5" w:rsidP="00AF064F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A90DD5" w:rsidRPr="007E2D1D" w14:paraId="545D5A59" w14:textId="77777777" w:rsidTr="00AF064F">
        <w:tc>
          <w:tcPr>
            <w:tcW w:w="1838" w:type="dxa"/>
            <w:shd w:val="clear" w:color="auto" w:fill="F2F2F2" w:themeFill="background1" w:themeFillShade="F2"/>
          </w:tcPr>
          <w:p w14:paraId="317A11D8" w14:textId="77777777" w:rsidR="00A90DD5" w:rsidRPr="007E2D1D" w:rsidRDefault="00A90DD5" w:rsidP="00AF064F">
            <w:pPr>
              <w:pStyle w:val="NoSpacing"/>
              <w:jc w:val="right"/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>Telephone</w:t>
            </w:r>
          </w:p>
        </w:tc>
        <w:tc>
          <w:tcPr>
            <w:tcW w:w="8647" w:type="dxa"/>
            <w:shd w:val="clear" w:color="auto" w:fill="FFFFFF" w:themeFill="background1"/>
          </w:tcPr>
          <w:p w14:paraId="330B5234" w14:textId="77777777" w:rsidR="00A90DD5" w:rsidRPr="007E2D1D" w:rsidRDefault="00A90DD5" w:rsidP="00AF064F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A90DD5" w:rsidRPr="007E2D1D" w14:paraId="018E461B" w14:textId="77777777" w:rsidTr="00AF064F">
        <w:tc>
          <w:tcPr>
            <w:tcW w:w="1838" w:type="dxa"/>
            <w:shd w:val="clear" w:color="auto" w:fill="F2F2F2" w:themeFill="background1" w:themeFillShade="F2"/>
          </w:tcPr>
          <w:p w14:paraId="1C5FF0C9" w14:textId="77777777" w:rsidR="00A90DD5" w:rsidRPr="007E2D1D" w:rsidRDefault="00A90DD5" w:rsidP="00AF064F">
            <w:pPr>
              <w:pStyle w:val="NoSpacing"/>
              <w:jc w:val="right"/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>Mobile</w:t>
            </w:r>
          </w:p>
        </w:tc>
        <w:tc>
          <w:tcPr>
            <w:tcW w:w="8647" w:type="dxa"/>
            <w:shd w:val="clear" w:color="auto" w:fill="FFFFFF" w:themeFill="background1"/>
          </w:tcPr>
          <w:p w14:paraId="27A50A71" w14:textId="77777777" w:rsidR="00A90DD5" w:rsidRPr="007E2D1D" w:rsidRDefault="00A90DD5" w:rsidP="00AF064F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A90DD5" w:rsidRPr="007E2D1D" w14:paraId="1805A9F6" w14:textId="77777777" w:rsidTr="00AF064F">
        <w:tc>
          <w:tcPr>
            <w:tcW w:w="1838" w:type="dxa"/>
            <w:shd w:val="clear" w:color="auto" w:fill="F2F2F2" w:themeFill="background1" w:themeFillShade="F2"/>
          </w:tcPr>
          <w:p w14:paraId="4A241E00" w14:textId="77777777" w:rsidR="00A90DD5" w:rsidRPr="007E2D1D" w:rsidRDefault="00A90DD5" w:rsidP="00AF064F">
            <w:pPr>
              <w:pStyle w:val="NoSpacing"/>
              <w:jc w:val="right"/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>Fax</w:t>
            </w:r>
          </w:p>
        </w:tc>
        <w:tc>
          <w:tcPr>
            <w:tcW w:w="8647" w:type="dxa"/>
            <w:shd w:val="clear" w:color="auto" w:fill="FFFFFF" w:themeFill="background1"/>
          </w:tcPr>
          <w:p w14:paraId="669FB593" w14:textId="77777777" w:rsidR="00A90DD5" w:rsidRPr="007E2D1D" w:rsidRDefault="00A90DD5" w:rsidP="00AF064F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A90DD5" w:rsidRPr="007E2D1D" w14:paraId="29D81BB3" w14:textId="77777777" w:rsidTr="00AF064F">
        <w:trPr>
          <w:trHeight w:val="70"/>
        </w:trPr>
        <w:tc>
          <w:tcPr>
            <w:tcW w:w="1838" w:type="dxa"/>
            <w:shd w:val="clear" w:color="auto" w:fill="F2F2F2" w:themeFill="background1" w:themeFillShade="F2"/>
          </w:tcPr>
          <w:p w14:paraId="2C5608E0" w14:textId="77777777" w:rsidR="00A90DD5" w:rsidRPr="007E2D1D" w:rsidRDefault="00A90DD5" w:rsidP="00AF064F">
            <w:pPr>
              <w:pStyle w:val="NoSpacing"/>
              <w:jc w:val="right"/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>Email</w:t>
            </w:r>
          </w:p>
        </w:tc>
        <w:tc>
          <w:tcPr>
            <w:tcW w:w="8647" w:type="dxa"/>
            <w:shd w:val="clear" w:color="auto" w:fill="FFFFFF" w:themeFill="background1"/>
          </w:tcPr>
          <w:p w14:paraId="7B9F504A" w14:textId="77777777" w:rsidR="00A90DD5" w:rsidRPr="007E2D1D" w:rsidRDefault="00A90DD5" w:rsidP="00AF064F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14:paraId="62AB5C65" w14:textId="77777777" w:rsidR="00E605F2" w:rsidRPr="007E2D1D" w:rsidRDefault="00E605F2" w:rsidP="00B9087E">
      <w:pPr>
        <w:pStyle w:val="Heading2"/>
        <w:rPr>
          <w:rFonts w:ascii="Arial" w:hAnsi="Arial" w:cs="Arial"/>
          <w:b/>
          <w:color w:val="auto"/>
        </w:rPr>
      </w:pPr>
    </w:p>
    <w:p w14:paraId="63047BA3" w14:textId="77777777" w:rsidR="00FB319E" w:rsidRPr="007E2D1D" w:rsidRDefault="00A90DD5" w:rsidP="00B9087E">
      <w:pPr>
        <w:pStyle w:val="Heading2"/>
        <w:rPr>
          <w:rFonts w:ascii="Arial" w:hAnsi="Arial" w:cs="Arial"/>
          <w:b/>
          <w:color w:val="auto"/>
        </w:rPr>
      </w:pPr>
      <w:bookmarkStart w:id="1" w:name="_Toc74232182"/>
      <w:r w:rsidRPr="007E2D1D">
        <w:rPr>
          <w:rFonts w:ascii="Arial" w:hAnsi="Arial" w:cs="Arial"/>
          <w:b/>
          <w:color w:val="auto"/>
        </w:rPr>
        <w:t>Child(ren) being referred</w:t>
      </w:r>
      <w:bookmarkEnd w:id="1"/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410"/>
        <w:gridCol w:w="2126"/>
        <w:gridCol w:w="1985"/>
        <w:gridCol w:w="1984"/>
        <w:gridCol w:w="1980"/>
      </w:tblGrid>
      <w:tr w:rsidR="00FB319E" w:rsidRPr="007E2D1D" w14:paraId="348324FD" w14:textId="77777777" w:rsidTr="00AF064F">
        <w:tc>
          <w:tcPr>
            <w:tcW w:w="2410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07FA1A" w14:textId="77777777" w:rsidR="00FB319E" w:rsidRPr="007E2D1D" w:rsidRDefault="00FB319E" w:rsidP="00E605F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31281C6" w14:textId="77777777" w:rsidR="00FB319E" w:rsidRPr="007E2D1D" w:rsidRDefault="00FB319E" w:rsidP="00AF064F">
            <w:pPr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>Child 1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80969F7" w14:textId="77777777" w:rsidR="00FB319E" w:rsidRPr="007E2D1D" w:rsidRDefault="00FB319E" w:rsidP="00AF064F">
            <w:pPr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>Child 2</w:t>
            </w: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C32E4D2" w14:textId="77777777" w:rsidR="00FB319E" w:rsidRPr="007E2D1D" w:rsidRDefault="00FB319E" w:rsidP="00AF064F">
            <w:pPr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>Child 3</w:t>
            </w:r>
          </w:p>
        </w:tc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781400D" w14:textId="77777777" w:rsidR="00FB319E" w:rsidRPr="007E2D1D" w:rsidRDefault="00FB319E" w:rsidP="00AF064F">
            <w:pPr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>Child 4</w:t>
            </w:r>
          </w:p>
        </w:tc>
      </w:tr>
      <w:tr w:rsidR="00E605F2" w:rsidRPr="007E2D1D" w14:paraId="00C08155" w14:textId="77777777" w:rsidTr="00E605F2"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62ED7E7" w14:textId="77777777" w:rsidR="00FB319E" w:rsidRPr="007E2D1D" w:rsidRDefault="00FB319E" w:rsidP="00AF064F">
            <w:pPr>
              <w:jc w:val="right"/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 xml:space="preserve">Name 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E1D7229" w14:textId="77777777" w:rsidR="00FB319E" w:rsidRPr="007E2D1D" w:rsidRDefault="00FB319E" w:rsidP="00E605F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AB18667" w14:textId="77777777" w:rsidR="00FB319E" w:rsidRPr="007E2D1D" w:rsidRDefault="00FB319E" w:rsidP="00E605F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77E12D6" w14:textId="77777777" w:rsidR="00FB319E" w:rsidRPr="007E2D1D" w:rsidRDefault="00FB319E" w:rsidP="00E605F2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AA54123" w14:textId="77777777" w:rsidR="00FB319E" w:rsidRPr="007E2D1D" w:rsidRDefault="00FB319E" w:rsidP="00E605F2">
            <w:pPr>
              <w:rPr>
                <w:rFonts w:ascii="Arial" w:hAnsi="Arial" w:cs="Arial"/>
              </w:rPr>
            </w:pPr>
          </w:p>
        </w:tc>
      </w:tr>
      <w:tr w:rsidR="00E605F2" w:rsidRPr="007E2D1D" w14:paraId="2D5736AF" w14:textId="77777777" w:rsidTr="00E605F2"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42E5465" w14:textId="77777777" w:rsidR="00FB319E" w:rsidRPr="007E2D1D" w:rsidRDefault="00C733C3" w:rsidP="00AF064F">
            <w:pPr>
              <w:jc w:val="right"/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>Date of b</w:t>
            </w:r>
            <w:r w:rsidR="00FB319E" w:rsidRPr="007E2D1D">
              <w:rPr>
                <w:rFonts w:ascii="Arial" w:hAnsi="Arial" w:cs="Arial"/>
              </w:rPr>
              <w:t>irth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068A194" w14:textId="77777777" w:rsidR="00FB319E" w:rsidRPr="007E2D1D" w:rsidRDefault="00FB319E" w:rsidP="00E605F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90B6596" w14:textId="77777777" w:rsidR="00FB319E" w:rsidRPr="007E2D1D" w:rsidRDefault="00FB319E" w:rsidP="00E605F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544F586" w14:textId="77777777" w:rsidR="00FB319E" w:rsidRPr="007E2D1D" w:rsidRDefault="00FB319E" w:rsidP="00E605F2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18BDAD7" w14:textId="77777777" w:rsidR="00FB319E" w:rsidRPr="007E2D1D" w:rsidRDefault="00FB319E" w:rsidP="00E605F2">
            <w:pPr>
              <w:rPr>
                <w:rFonts w:ascii="Arial" w:hAnsi="Arial" w:cs="Arial"/>
              </w:rPr>
            </w:pPr>
          </w:p>
        </w:tc>
      </w:tr>
      <w:tr w:rsidR="00E605F2" w:rsidRPr="007E2D1D" w14:paraId="0BF42F49" w14:textId="77777777" w:rsidTr="00E605F2"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5D9A37B" w14:textId="77777777" w:rsidR="00FB319E" w:rsidRPr="007E2D1D" w:rsidRDefault="00FB319E" w:rsidP="00AF064F">
            <w:pPr>
              <w:jc w:val="right"/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>Age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961593D" w14:textId="77777777" w:rsidR="00FB319E" w:rsidRPr="007E2D1D" w:rsidRDefault="00FB319E" w:rsidP="00E605F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6A92B6F" w14:textId="77777777" w:rsidR="00FB319E" w:rsidRPr="007E2D1D" w:rsidRDefault="00FB319E" w:rsidP="00E605F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2F43CF5" w14:textId="77777777" w:rsidR="00FB319E" w:rsidRPr="007E2D1D" w:rsidRDefault="00FB319E" w:rsidP="00E605F2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ED351C0" w14:textId="77777777" w:rsidR="00FB319E" w:rsidRPr="007E2D1D" w:rsidRDefault="00FB319E" w:rsidP="00E605F2">
            <w:pPr>
              <w:rPr>
                <w:rFonts w:ascii="Arial" w:hAnsi="Arial" w:cs="Arial"/>
              </w:rPr>
            </w:pPr>
          </w:p>
        </w:tc>
      </w:tr>
      <w:tr w:rsidR="00E605F2" w:rsidRPr="007E2D1D" w14:paraId="2AAA0052" w14:textId="77777777" w:rsidTr="00E605F2"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1C6B2CD" w14:textId="77777777" w:rsidR="00FB319E" w:rsidRPr="007E2D1D" w:rsidRDefault="00FB319E" w:rsidP="00AF064F">
            <w:pPr>
              <w:jc w:val="right"/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>Gender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EC62D8D" w14:textId="77777777" w:rsidR="00FB319E" w:rsidRPr="007E2D1D" w:rsidRDefault="00FB319E" w:rsidP="00E605F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3CE5437" w14:textId="77777777" w:rsidR="00FB319E" w:rsidRPr="007E2D1D" w:rsidRDefault="00FB319E" w:rsidP="00E605F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D817B3A" w14:textId="77777777" w:rsidR="00FB319E" w:rsidRPr="007E2D1D" w:rsidRDefault="00FB319E" w:rsidP="00E605F2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B613139" w14:textId="77777777" w:rsidR="00FB319E" w:rsidRPr="007E2D1D" w:rsidRDefault="00FB319E" w:rsidP="00E605F2">
            <w:pPr>
              <w:rPr>
                <w:rFonts w:ascii="Arial" w:hAnsi="Arial" w:cs="Arial"/>
              </w:rPr>
            </w:pPr>
          </w:p>
        </w:tc>
      </w:tr>
      <w:tr w:rsidR="00E605F2" w:rsidRPr="007E2D1D" w14:paraId="0C2E7971" w14:textId="77777777" w:rsidTr="00E605F2"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6DB0E7F" w14:textId="77777777" w:rsidR="00FB319E" w:rsidRPr="007E2D1D" w:rsidRDefault="00FB319E" w:rsidP="00AF064F">
            <w:pPr>
              <w:jc w:val="right"/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>Ethnicity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CC80DA2" w14:textId="77777777" w:rsidR="00FB319E" w:rsidRPr="007E2D1D" w:rsidRDefault="00FB319E" w:rsidP="00E605F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1BFBE1F" w14:textId="77777777" w:rsidR="00FB319E" w:rsidRPr="007E2D1D" w:rsidRDefault="00FB319E" w:rsidP="00E605F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3ED5C92" w14:textId="77777777" w:rsidR="00FB319E" w:rsidRPr="007E2D1D" w:rsidRDefault="00FB319E" w:rsidP="00E605F2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404EE15" w14:textId="77777777" w:rsidR="00FB319E" w:rsidRPr="007E2D1D" w:rsidRDefault="00FB319E" w:rsidP="00E605F2">
            <w:pPr>
              <w:rPr>
                <w:rFonts w:ascii="Arial" w:hAnsi="Arial" w:cs="Arial"/>
              </w:rPr>
            </w:pPr>
          </w:p>
        </w:tc>
      </w:tr>
      <w:tr w:rsidR="00E605F2" w:rsidRPr="007E2D1D" w14:paraId="4510294C" w14:textId="77777777" w:rsidTr="00E605F2"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DF5A769" w14:textId="77777777" w:rsidR="00FB319E" w:rsidRPr="007E2D1D" w:rsidRDefault="00FB319E" w:rsidP="00AF064F">
            <w:pPr>
              <w:jc w:val="right"/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>Telephone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4244C4D" w14:textId="77777777" w:rsidR="00FB319E" w:rsidRPr="007E2D1D" w:rsidRDefault="00FB319E" w:rsidP="00E605F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F8FE1D6" w14:textId="77777777" w:rsidR="00FB319E" w:rsidRPr="007E2D1D" w:rsidRDefault="00FB319E" w:rsidP="00E605F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DD7D3F7" w14:textId="77777777" w:rsidR="00FB319E" w:rsidRPr="007E2D1D" w:rsidRDefault="00FB319E" w:rsidP="00E605F2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BEB8312" w14:textId="77777777" w:rsidR="00FB319E" w:rsidRPr="007E2D1D" w:rsidRDefault="00FB319E" w:rsidP="00E605F2">
            <w:pPr>
              <w:rPr>
                <w:rFonts w:ascii="Arial" w:hAnsi="Arial" w:cs="Arial"/>
              </w:rPr>
            </w:pPr>
          </w:p>
        </w:tc>
      </w:tr>
      <w:tr w:rsidR="00E605F2" w:rsidRPr="007E2D1D" w14:paraId="40BE1EBC" w14:textId="77777777" w:rsidTr="00E605F2"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80D27D9" w14:textId="77777777" w:rsidR="00FB319E" w:rsidRPr="007E2D1D" w:rsidRDefault="00C733C3" w:rsidP="00AF064F">
            <w:pPr>
              <w:jc w:val="right"/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>School, contact n</w:t>
            </w:r>
            <w:r w:rsidR="00FB319E" w:rsidRPr="007E2D1D">
              <w:rPr>
                <w:rFonts w:ascii="Arial" w:hAnsi="Arial" w:cs="Arial"/>
              </w:rPr>
              <w:t xml:space="preserve">ame &amp; </w:t>
            </w:r>
            <w:r w:rsidR="005833D6" w:rsidRPr="007E2D1D">
              <w:rPr>
                <w:rFonts w:ascii="Arial" w:hAnsi="Arial" w:cs="Arial"/>
              </w:rPr>
              <w:t>tel. no.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BBE5E23" w14:textId="77777777" w:rsidR="00FB319E" w:rsidRPr="007E2D1D" w:rsidRDefault="00FB319E" w:rsidP="00E605F2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12E484B" w14:textId="77777777" w:rsidR="00FB319E" w:rsidRPr="007E2D1D" w:rsidRDefault="00FB319E" w:rsidP="00E605F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7984E72" w14:textId="77777777" w:rsidR="00FB319E" w:rsidRPr="007E2D1D" w:rsidRDefault="00FB319E" w:rsidP="00E605F2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9064627" w14:textId="77777777" w:rsidR="00FB319E" w:rsidRPr="007E2D1D" w:rsidRDefault="00FB319E" w:rsidP="00E605F2">
            <w:pPr>
              <w:rPr>
                <w:rFonts w:ascii="Arial" w:hAnsi="Arial" w:cs="Arial"/>
              </w:rPr>
            </w:pPr>
          </w:p>
        </w:tc>
      </w:tr>
      <w:tr w:rsidR="00E605F2" w:rsidRPr="007E2D1D" w14:paraId="647A1831" w14:textId="77777777" w:rsidTr="00E605F2">
        <w:trPr>
          <w:trHeight w:val="80"/>
        </w:trPr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8ADE099" w14:textId="77777777" w:rsidR="00FB319E" w:rsidRPr="007E2D1D" w:rsidRDefault="00FB319E" w:rsidP="00AF064F">
            <w:pPr>
              <w:jc w:val="right"/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>Contact number for the child if direct contact is appropriate</w:t>
            </w:r>
          </w:p>
        </w:tc>
        <w:tc>
          <w:tcPr>
            <w:tcW w:w="807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18E204E" w14:textId="77777777" w:rsidR="00FB319E" w:rsidRPr="007E2D1D" w:rsidRDefault="00FB319E" w:rsidP="00E605F2">
            <w:pPr>
              <w:rPr>
                <w:rFonts w:ascii="Arial" w:hAnsi="Arial" w:cs="Arial"/>
              </w:rPr>
            </w:pPr>
          </w:p>
        </w:tc>
      </w:tr>
      <w:tr w:rsidR="00E605F2" w:rsidRPr="007E2D1D" w14:paraId="050F05D2" w14:textId="77777777" w:rsidTr="00E605F2"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AFEF10F" w14:textId="77777777" w:rsidR="00FB319E" w:rsidRPr="007E2D1D" w:rsidRDefault="00FB319E" w:rsidP="00AF064F">
            <w:pPr>
              <w:jc w:val="right"/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>Child’s address</w:t>
            </w:r>
          </w:p>
        </w:tc>
        <w:tc>
          <w:tcPr>
            <w:tcW w:w="807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1729D72" w14:textId="77777777" w:rsidR="00FB319E" w:rsidRPr="007E2D1D" w:rsidRDefault="00FB319E" w:rsidP="00E605F2">
            <w:pPr>
              <w:rPr>
                <w:rFonts w:ascii="Arial" w:hAnsi="Arial" w:cs="Arial"/>
              </w:rPr>
            </w:pPr>
          </w:p>
        </w:tc>
      </w:tr>
      <w:tr w:rsidR="00E605F2" w:rsidRPr="007E2D1D" w14:paraId="1FF29193" w14:textId="77777777" w:rsidTr="00E605F2">
        <w:tc>
          <w:tcPr>
            <w:tcW w:w="241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C5EEFE1" w14:textId="77777777" w:rsidR="00FB319E" w:rsidRPr="007E2D1D" w:rsidRDefault="00FB319E" w:rsidP="00AF064F">
            <w:pPr>
              <w:jc w:val="right"/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>Postcode</w:t>
            </w:r>
          </w:p>
        </w:tc>
        <w:tc>
          <w:tcPr>
            <w:tcW w:w="807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125531E" w14:textId="77777777" w:rsidR="00FB319E" w:rsidRPr="007E2D1D" w:rsidRDefault="00FB319E" w:rsidP="00E605F2">
            <w:pPr>
              <w:rPr>
                <w:rFonts w:ascii="Arial" w:hAnsi="Arial" w:cs="Arial"/>
              </w:rPr>
            </w:pPr>
          </w:p>
        </w:tc>
      </w:tr>
    </w:tbl>
    <w:p w14:paraId="37C7688E" w14:textId="77777777" w:rsidR="00F25664" w:rsidRPr="007E2D1D" w:rsidRDefault="00F25664" w:rsidP="00B9087E">
      <w:pPr>
        <w:pStyle w:val="Heading2"/>
        <w:rPr>
          <w:rFonts w:ascii="Arial" w:hAnsi="Arial" w:cs="Arial"/>
          <w:b/>
          <w:color w:val="auto"/>
        </w:rPr>
      </w:pPr>
    </w:p>
    <w:p w14:paraId="7802D33E" w14:textId="77777777" w:rsidR="00FB319E" w:rsidRPr="007E2D1D" w:rsidRDefault="00FB319E" w:rsidP="00B9087E">
      <w:pPr>
        <w:pStyle w:val="Heading2"/>
        <w:rPr>
          <w:rFonts w:ascii="Arial" w:hAnsi="Arial" w:cs="Arial"/>
          <w:b/>
          <w:color w:val="auto"/>
        </w:rPr>
      </w:pPr>
      <w:bookmarkStart w:id="2" w:name="_Toc74232183"/>
      <w:r w:rsidRPr="007E2D1D">
        <w:rPr>
          <w:rFonts w:ascii="Arial" w:hAnsi="Arial" w:cs="Arial"/>
          <w:b/>
          <w:color w:val="auto"/>
        </w:rPr>
        <w:t>Who do the child(ren) live with?</w:t>
      </w:r>
      <w:bookmarkEnd w:id="2"/>
    </w:p>
    <w:tbl>
      <w:tblPr>
        <w:tblStyle w:val="TableGrid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662"/>
      </w:tblGrid>
      <w:tr w:rsidR="00FB319E" w:rsidRPr="007E2D1D" w14:paraId="2538F674" w14:textId="77777777" w:rsidTr="00AF064F">
        <w:tc>
          <w:tcPr>
            <w:tcW w:w="38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F6EF28D" w14:textId="77777777" w:rsidR="00FB319E" w:rsidRPr="007E2D1D" w:rsidRDefault="00FB319E" w:rsidP="00AF064F">
            <w:pPr>
              <w:pStyle w:val="NoSpacing"/>
              <w:jc w:val="right"/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>Name</w:t>
            </w:r>
          </w:p>
        </w:tc>
        <w:tc>
          <w:tcPr>
            <w:tcW w:w="6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E5BDCF7" w14:textId="77777777" w:rsidR="00FB319E" w:rsidRPr="007E2D1D" w:rsidRDefault="00FB319E" w:rsidP="00B9087E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</w:tr>
      <w:tr w:rsidR="00FB319E" w:rsidRPr="007E2D1D" w14:paraId="7D35B8B0" w14:textId="77777777" w:rsidTr="00AF064F">
        <w:tc>
          <w:tcPr>
            <w:tcW w:w="38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5538A66" w14:textId="77777777" w:rsidR="00FB319E" w:rsidRPr="007E2D1D" w:rsidRDefault="003816F8" w:rsidP="00AF064F">
            <w:pPr>
              <w:pStyle w:val="NoSpacing"/>
              <w:jc w:val="right"/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>Relationship to child(ren)</w:t>
            </w:r>
          </w:p>
        </w:tc>
        <w:tc>
          <w:tcPr>
            <w:tcW w:w="6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0F11EC1" w14:textId="77777777" w:rsidR="00FB319E" w:rsidRPr="007E2D1D" w:rsidRDefault="00FB319E" w:rsidP="00B9087E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</w:tr>
      <w:tr w:rsidR="00FB319E" w:rsidRPr="007E2D1D" w14:paraId="115979D7" w14:textId="77777777" w:rsidTr="00AF064F">
        <w:tc>
          <w:tcPr>
            <w:tcW w:w="38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0FB2B55" w14:textId="77777777" w:rsidR="00FB319E" w:rsidRPr="007E2D1D" w:rsidRDefault="003816F8" w:rsidP="00AF064F">
            <w:pPr>
              <w:pStyle w:val="NoSpacing"/>
              <w:jc w:val="right"/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>Address</w:t>
            </w:r>
          </w:p>
        </w:tc>
        <w:tc>
          <w:tcPr>
            <w:tcW w:w="6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EBA04DE" w14:textId="77777777" w:rsidR="00FB319E" w:rsidRPr="007E2D1D" w:rsidRDefault="00FB319E" w:rsidP="00B9087E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</w:tr>
      <w:tr w:rsidR="00FB319E" w:rsidRPr="007E2D1D" w14:paraId="0352AD56" w14:textId="77777777" w:rsidTr="00AF064F">
        <w:tc>
          <w:tcPr>
            <w:tcW w:w="38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0A3E1A2" w14:textId="77777777" w:rsidR="00FB319E" w:rsidRPr="007E2D1D" w:rsidRDefault="003816F8" w:rsidP="00AF064F">
            <w:pPr>
              <w:pStyle w:val="NoSpacing"/>
              <w:jc w:val="right"/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>Postcode</w:t>
            </w:r>
          </w:p>
        </w:tc>
        <w:tc>
          <w:tcPr>
            <w:tcW w:w="6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A13C3FE" w14:textId="77777777" w:rsidR="00FB319E" w:rsidRPr="007E2D1D" w:rsidRDefault="00FB319E" w:rsidP="00B9087E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</w:tr>
      <w:tr w:rsidR="00FB319E" w:rsidRPr="007E2D1D" w14:paraId="2DDE0AA4" w14:textId="77777777" w:rsidTr="00AF064F">
        <w:tc>
          <w:tcPr>
            <w:tcW w:w="38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5D0695A" w14:textId="77777777" w:rsidR="00FB319E" w:rsidRPr="007E2D1D" w:rsidRDefault="003816F8" w:rsidP="00AF064F">
            <w:pPr>
              <w:pStyle w:val="NoSpacing"/>
              <w:jc w:val="right"/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>Telephone</w:t>
            </w:r>
          </w:p>
        </w:tc>
        <w:tc>
          <w:tcPr>
            <w:tcW w:w="6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7666282" w14:textId="77777777" w:rsidR="00FB319E" w:rsidRPr="007E2D1D" w:rsidRDefault="00FB319E" w:rsidP="00B9087E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</w:tr>
      <w:tr w:rsidR="00FB319E" w:rsidRPr="007E2D1D" w14:paraId="2144E371" w14:textId="77777777" w:rsidTr="00AF064F">
        <w:tc>
          <w:tcPr>
            <w:tcW w:w="38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A4B0155" w14:textId="77777777" w:rsidR="00FB319E" w:rsidRPr="007E2D1D" w:rsidRDefault="003816F8" w:rsidP="00AF064F">
            <w:pPr>
              <w:pStyle w:val="NoSpacing"/>
              <w:jc w:val="right"/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>Ethnicity /</w:t>
            </w:r>
            <w:r w:rsidR="00C733C3" w:rsidRPr="007E2D1D">
              <w:rPr>
                <w:rFonts w:ascii="Arial" w:hAnsi="Arial" w:cs="Arial"/>
              </w:rPr>
              <w:t xml:space="preserve"> C</w:t>
            </w:r>
            <w:r w:rsidRPr="007E2D1D">
              <w:rPr>
                <w:rFonts w:ascii="Arial" w:hAnsi="Arial" w:cs="Arial"/>
              </w:rPr>
              <w:t>ultural origin</w:t>
            </w:r>
          </w:p>
        </w:tc>
        <w:tc>
          <w:tcPr>
            <w:tcW w:w="6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A7EE5DB" w14:textId="77777777" w:rsidR="00FB319E" w:rsidRPr="007E2D1D" w:rsidRDefault="00FB319E" w:rsidP="00B9087E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</w:tr>
      <w:tr w:rsidR="00FB319E" w:rsidRPr="007E2D1D" w14:paraId="6ECCACBA" w14:textId="77777777" w:rsidTr="00AF064F">
        <w:tc>
          <w:tcPr>
            <w:tcW w:w="38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AD63A91" w14:textId="77777777" w:rsidR="00FB319E" w:rsidRPr="007E2D1D" w:rsidRDefault="003816F8" w:rsidP="00AF064F">
            <w:pPr>
              <w:pStyle w:val="NoSpacing"/>
              <w:jc w:val="right"/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>Religion</w:t>
            </w:r>
          </w:p>
        </w:tc>
        <w:tc>
          <w:tcPr>
            <w:tcW w:w="6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791C8AF" w14:textId="77777777" w:rsidR="00FB319E" w:rsidRPr="007E2D1D" w:rsidRDefault="00FB319E" w:rsidP="00B9087E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</w:tr>
      <w:tr w:rsidR="00E605F2" w:rsidRPr="007E2D1D" w14:paraId="5C8E0CAB" w14:textId="77777777" w:rsidTr="00AF064F">
        <w:tc>
          <w:tcPr>
            <w:tcW w:w="382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D0B3C87" w14:textId="77777777" w:rsidR="00FB319E" w:rsidRPr="007E2D1D" w:rsidRDefault="00A76A04" w:rsidP="00AF064F">
            <w:pPr>
              <w:pStyle w:val="NoSpacing"/>
              <w:jc w:val="right"/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>Who has parental responsibility?</w:t>
            </w:r>
          </w:p>
        </w:tc>
        <w:tc>
          <w:tcPr>
            <w:tcW w:w="66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31DE2AD" w14:textId="77777777" w:rsidR="00FB319E" w:rsidRPr="007E2D1D" w:rsidRDefault="00FB319E" w:rsidP="00B9087E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</w:tr>
    </w:tbl>
    <w:p w14:paraId="5088E5D8" w14:textId="77777777" w:rsidR="003A314A" w:rsidRPr="007E2D1D" w:rsidRDefault="00E605F2" w:rsidP="003A314A">
      <w:pPr>
        <w:pStyle w:val="NoSpacing"/>
        <w:tabs>
          <w:tab w:val="left" w:pos="720"/>
          <w:tab w:val="left" w:pos="2964"/>
          <w:tab w:val="center" w:pos="5233"/>
        </w:tabs>
        <w:rPr>
          <w:rFonts w:ascii="Arial" w:hAnsi="Arial" w:cs="Arial"/>
        </w:rPr>
      </w:pPr>
      <w:r w:rsidRPr="007E2D1D">
        <w:rPr>
          <w:rFonts w:ascii="Arial" w:hAnsi="Arial" w:cs="Arial"/>
        </w:rPr>
        <w:tab/>
      </w:r>
    </w:p>
    <w:p w14:paraId="2EE674A0" w14:textId="77777777" w:rsidR="004C7A2A" w:rsidRPr="007E2D1D" w:rsidRDefault="003A314A" w:rsidP="004C7A2A">
      <w:pPr>
        <w:pStyle w:val="NoSpacing"/>
        <w:tabs>
          <w:tab w:val="left" w:pos="720"/>
          <w:tab w:val="left" w:pos="2964"/>
          <w:tab w:val="center" w:pos="5233"/>
        </w:tabs>
        <w:rPr>
          <w:rFonts w:ascii="Arial" w:hAnsi="Arial" w:cs="Arial"/>
        </w:rPr>
      </w:pPr>
      <w:r w:rsidRPr="007E2D1D">
        <w:rPr>
          <w:rFonts w:ascii="Arial" w:hAnsi="Arial" w:cs="Arial"/>
        </w:rPr>
        <w:tab/>
      </w:r>
      <w:r w:rsidRPr="007E2D1D">
        <w:rPr>
          <w:rFonts w:ascii="Arial" w:hAnsi="Arial" w:cs="Arial"/>
        </w:rPr>
        <w:tab/>
      </w:r>
    </w:p>
    <w:p w14:paraId="6FD33A3B" w14:textId="77777777" w:rsidR="00826D67" w:rsidRDefault="00826D67" w:rsidP="00581303">
      <w:pPr>
        <w:rPr>
          <w:rFonts w:ascii="Arial" w:hAnsi="Arial" w:cs="Arial"/>
          <w:b/>
          <w:sz w:val="32"/>
          <w:szCs w:val="32"/>
        </w:rPr>
      </w:pPr>
    </w:p>
    <w:p w14:paraId="32757D50" w14:textId="77777777" w:rsidR="00826D67" w:rsidRDefault="00826D67" w:rsidP="00581303">
      <w:pPr>
        <w:rPr>
          <w:rFonts w:ascii="Arial" w:hAnsi="Arial" w:cs="Arial"/>
          <w:b/>
          <w:sz w:val="32"/>
          <w:szCs w:val="32"/>
        </w:rPr>
      </w:pPr>
    </w:p>
    <w:p w14:paraId="3D0C25EF" w14:textId="77777777" w:rsidR="00826D67" w:rsidRDefault="00826D67" w:rsidP="00581303">
      <w:pPr>
        <w:rPr>
          <w:rFonts w:ascii="Arial" w:hAnsi="Arial" w:cs="Arial"/>
          <w:b/>
          <w:sz w:val="32"/>
          <w:szCs w:val="32"/>
        </w:rPr>
      </w:pPr>
    </w:p>
    <w:p w14:paraId="33D0929D" w14:textId="77777777" w:rsidR="00826D67" w:rsidRDefault="00826D67" w:rsidP="00581303">
      <w:pPr>
        <w:rPr>
          <w:rFonts w:ascii="Arial" w:hAnsi="Arial" w:cs="Arial"/>
          <w:b/>
          <w:sz w:val="32"/>
          <w:szCs w:val="32"/>
        </w:rPr>
      </w:pPr>
    </w:p>
    <w:p w14:paraId="76A20000" w14:textId="77777777" w:rsidR="00826D67" w:rsidRDefault="00826D67" w:rsidP="00581303">
      <w:pPr>
        <w:rPr>
          <w:rFonts w:ascii="Arial" w:hAnsi="Arial" w:cs="Arial"/>
          <w:b/>
          <w:sz w:val="32"/>
          <w:szCs w:val="32"/>
        </w:rPr>
      </w:pPr>
    </w:p>
    <w:p w14:paraId="1AD789E3" w14:textId="77777777" w:rsidR="00826D67" w:rsidRDefault="00826D67" w:rsidP="00581303">
      <w:pPr>
        <w:rPr>
          <w:rFonts w:ascii="Arial" w:hAnsi="Arial" w:cs="Arial"/>
          <w:b/>
          <w:sz w:val="32"/>
          <w:szCs w:val="32"/>
        </w:rPr>
      </w:pPr>
    </w:p>
    <w:p w14:paraId="550097BB" w14:textId="77777777" w:rsidR="00826D67" w:rsidRDefault="00826D67" w:rsidP="00581303">
      <w:pPr>
        <w:rPr>
          <w:rFonts w:ascii="Arial" w:hAnsi="Arial" w:cs="Arial"/>
          <w:b/>
          <w:sz w:val="32"/>
          <w:szCs w:val="32"/>
        </w:rPr>
      </w:pPr>
    </w:p>
    <w:p w14:paraId="6CF60464" w14:textId="59D17EF6" w:rsidR="00F25664" w:rsidRPr="00581303" w:rsidRDefault="00C67FD9" w:rsidP="00581303">
      <w:pPr>
        <w:rPr>
          <w:rFonts w:ascii="Arial" w:hAnsi="Arial" w:cs="Arial"/>
        </w:rPr>
      </w:pPr>
      <w:r w:rsidRPr="007E2D1D">
        <w:rPr>
          <w:rFonts w:ascii="Arial" w:hAnsi="Arial" w:cs="Arial"/>
          <w:b/>
          <w:sz w:val="32"/>
          <w:szCs w:val="32"/>
        </w:rPr>
        <w:lastRenderedPageBreak/>
        <w:t>Fa</w:t>
      </w:r>
      <w:r w:rsidR="003816F8" w:rsidRPr="007E2D1D">
        <w:rPr>
          <w:rFonts w:ascii="Arial" w:hAnsi="Arial" w:cs="Arial"/>
          <w:b/>
          <w:sz w:val="32"/>
          <w:szCs w:val="32"/>
        </w:rPr>
        <w:t>mily</w:t>
      </w:r>
    </w:p>
    <w:p w14:paraId="351350C3" w14:textId="77777777" w:rsidR="00F25664" w:rsidRPr="007E2D1D" w:rsidRDefault="00C733C3" w:rsidP="00F25664">
      <w:pPr>
        <w:pStyle w:val="Heading2"/>
        <w:rPr>
          <w:rFonts w:ascii="Arial" w:hAnsi="Arial" w:cs="Arial"/>
          <w:b/>
          <w:color w:val="auto"/>
        </w:rPr>
      </w:pPr>
      <w:r w:rsidRPr="007E2D1D">
        <w:rPr>
          <w:rFonts w:ascii="Arial" w:hAnsi="Arial" w:cs="Arial"/>
          <w:b/>
          <w:color w:val="auto"/>
        </w:rPr>
        <w:br/>
      </w:r>
      <w:bookmarkStart w:id="3" w:name="_Toc74232184"/>
      <w:r w:rsidR="00F25664" w:rsidRPr="007E2D1D">
        <w:rPr>
          <w:rFonts w:ascii="Arial" w:hAnsi="Arial" w:cs="Arial"/>
          <w:b/>
          <w:color w:val="auto"/>
        </w:rPr>
        <w:t>Siblings</w:t>
      </w:r>
      <w:bookmarkEnd w:id="3"/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1985"/>
        <w:gridCol w:w="2126"/>
        <w:gridCol w:w="2126"/>
        <w:gridCol w:w="2127"/>
        <w:gridCol w:w="2126"/>
      </w:tblGrid>
      <w:tr w:rsidR="003816F8" w:rsidRPr="007E2D1D" w14:paraId="6AD786F1" w14:textId="77777777" w:rsidTr="00AF064F">
        <w:tc>
          <w:tcPr>
            <w:tcW w:w="1985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0E19FD" w14:textId="77777777" w:rsidR="003816F8" w:rsidRPr="007E2D1D" w:rsidRDefault="003816F8" w:rsidP="00B9087E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507CDE2" w14:textId="77777777" w:rsidR="003816F8" w:rsidRPr="007E2D1D" w:rsidRDefault="003816F8" w:rsidP="00AF064F">
            <w:pPr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>Child 1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772422D" w14:textId="77777777" w:rsidR="003816F8" w:rsidRPr="007E2D1D" w:rsidRDefault="003816F8" w:rsidP="00AF064F">
            <w:pPr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>Child 2</w:t>
            </w:r>
          </w:p>
        </w:tc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561817A" w14:textId="77777777" w:rsidR="003816F8" w:rsidRPr="007E2D1D" w:rsidRDefault="003816F8" w:rsidP="00AF064F">
            <w:pPr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>Child 3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8B109F2" w14:textId="77777777" w:rsidR="003816F8" w:rsidRPr="007E2D1D" w:rsidRDefault="003816F8" w:rsidP="00AF064F">
            <w:pPr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>Child 4</w:t>
            </w:r>
          </w:p>
        </w:tc>
      </w:tr>
      <w:tr w:rsidR="003816F8" w:rsidRPr="007E2D1D" w14:paraId="7424DF10" w14:textId="77777777" w:rsidTr="00AF064F"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960B952" w14:textId="77777777" w:rsidR="003816F8" w:rsidRPr="007E2D1D" w:rsidRDefault="003816F8" w:rsidP="00AF064F">
            <w:pPr>
              <w:pStyle w:val="NoSpacing"/>
              <w:jc w:val="right"/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>Name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EB25CAD" w14:textId="77777777" w:rsidR="003816F8" w:rsidRPr="007E2D1D" w:rsidRDefault="003816F8" w:rsidP="00B9087E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B9A232D" w14:textId="77777777" w:rsidR="003816F8" w:rsidRPr="007E2D1D" w:rsidRDefault="003816F8" w:rsidP="00B9087E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3445661" w14:textId="77777777" w:rsidR="003816F8" w:rsidRPr="007E2D1D" w:rsidRDefault="003816F8" w:rsidP="00B9087E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FB2A9B2" w14:textId="77777777" w:rsidR="003816F8" w:rsidRPr="007E2D1D" w:rsidRDefault="003816F8" w:rsidP="00B9087E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</w:tr>
      <w:tr w:rsidR="003816F8" w:rsidRPr="007E2D1D" w14:paraId="5B14CA28" w14:textId="77777777" w:rsidTr="00AF064F"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58E5B01" w14:textId="77777777" w:rsidR="003816F8" w:rsidRPr="007E2D1D" w:rsidRDefault="00C733C3" w:rsidP="00AF064F">
            <w:pPr>
              <w:pStyle w:val="NoSpacing"/>
              <w:jc w:val="right"/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>Date of b</w:t>
            </w:r>
            <w:r w:rsidR="003816F8" w:rsidRPr="007E2D1D">
              <w:rPr>
                <w:rFonts w:ascii="Arial" w:hAnsi="Arial" w:cs="Arial"/>
              </w:rPr>
              <w:t>irth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1460850" w14:textId="77777777" w:rsidR="003816F8" w:rsidRPr="007E2D1D" w:rsidRDefault="003816F8" w:rsidP="00B9087E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6B99B75" w14:textId="77777777" w:rsidR="003816F8" w:rsidRPr="007E2D1D" w:rsidRDefault="003816F8" w:rsidP="00B9087E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98DD2C3" w14:textId="77777777" w:rsidR="003816F8" w:rsidRPr="007E2D1D" w:rsidRDefault="003816F8" w:rsidP="00B9087E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0DB6093" w14:textId="77777777" w:rsidR="003816F8" w:rsidRPr="007E2D1D" w:rsidRDefault="003816F8" w:rsidP="00B9087E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</w:tr>
      <w:tr w:rsidR="003816F8" w:rsidRPr="007E2D1D" w14:paraId="71B799AE" w14:textId="77777777" w:rsidTr="00AF064F"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79C49CE" w14:textId="77777777" w:rsidR="003816F8" w:rsidRPr="007E2D1D" w:rsidRDefault="003816F8" w:rsidP="00AF064F">
            <w:pPr>
              <w:pStyle w:val="NoSpacing"/>
              <w:jc w:val="right"/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>Age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1C8458B" w14:textId="77777777" w:rsidR="003816F8" w:rsidRPr="007E2D1D" w:rsidRDefault="003816F8" w:rsidP="00B9087E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B20B9F2" w14:textId="77777777" w:rsidR="003816F8" w:rsidRPr="007E2D1D" w:rsidRDefault="003816F8" w:rsidP="00B9087E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18A213B" w14:textId="77777777" w:rsidR="003816F8" w:rsidRPr="007E2D1D" w:rsidRDefault="003816F8" w:rsidP="00B9087E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B297D45" w14:textId="77777777" w:rsidR="003816F8" w:rsidRPr="007E2D1D" w:rsidRDefault="003816F8" w:rsidP="00B9087E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</w:tr>
      <w:tr w:rsidR="003816F8" w:rsidRPr="007E2D1D" w14:paraId="4B59B0A1" w14:textId="77777777" w:rsidTr="00AF064F"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B8F96D8" w14:textId="77777777" w:rsidR="003816F8" w:rsidRPr="007E2D1D" w:rsidRDefault="003816F8" w:rsidP="00AF064F">
            <w:pPr>
              <w:pStyle w:val="NoSpacing"/>
              <w:jc w:val="right"/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>Gender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E9AAA9F" w14:textId="77777777" w:rsidR="003816F8" w:rsidRPr="007E2D1D" w:rsidRDefault="003816F8" w:rsidP="00B9087E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E905A8C" w14:textId="77777777" w:rsidR="003816F8" w:rsidRPr="007E2D1D" w:rsidRDefault="003816F8" w:rsidP="00B9087E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2EE7CF6" w14:textId="77777777" w:rsidR="003816F8" w:rsidRPr="007E2D1D" w:rsidRDefault="003816F8" w:rsidP="00B9087E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23CA383" w14:textId="77777777" w:rsidR="003816F8" w:rsidRPr="007E2D1D" w:rsidRDefault="003816F8" w:rsidP="00B9087E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</w:tr>
      <w:tr w:rsidR="003816F8" w:rsidRPr="007E2D1D" w14:paraId="01E94C05" w14:textId="77777777" w:rsidTr="00AF064F"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AD9FABC" w14:textId="77777777" w:rsidR="003816F8" w:rsidRPr="007E2D1D" w:rsidRDefault="003816F8" w:rsidP="00AF064F">
            <w:pPr>
              <w:pStyle w:val="NoSpacing"/>
              <w:jc w:val="right"/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>Ethnicity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774EDDE" w14:textId="77777777" w:rsidR="003816F8" w:rsidRPr="007E2D1D" w:rsidRDefault="003816F8" w:rsidP="00B9087E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4BD622E2" w14:textId="77777777" w:rsidR="002A1AF9" w:rsidRPr="007E2D1D" w:rsidRDefault="002A1AF9" w:rsidP="00B9087E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1050BA5" w14:textId="77777777" w:rsidR="003816F8" w:rsidRPr="007E2D1D" w:rsidRDefault="003816F8" w:rsidP="00B9087E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99CA715" w14:textId="77777777" w:rsidR="003816F8" w:rsidRPr="007E2D1D" w:rsidRDefault="003816F8" w:rsidP="00B9087E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9C2D16E" w14:textId="77777777" w:rsidR="003816F8" w:rsidRPr="007E2D1D" w:rsidRDefault="003816F8" w:rsidP="00B9087E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</w:tr>
      <w:tr w:rsidR="003816F8" w:rsidRPr="007E2D1D" w14:paraId="0D2AEFB8" w14:textId="77777777" w:rsidTr="00AF064F">
        <w:tc>
          <w:tcPr>
            <w:tcW w:w="19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E16143C" w14:textId="77777777" w:rsidR="003816F8" w:rsidRPr="007E2D1D" w:rsidRDefault="00C733C3" w:rsidP="00AF064F">
            <w:pPr>
              <w:pStyle w:val="NoSpacing"/>
              <w:jc w:val="right"/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>Living with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0133962" w14:textId="77777777" w:rsidR="003816F8" w:rsidRPr="007E2D1D" w:rsidRDefault="003816F8" w:rsidP="00B9087E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C8D519F" w14:textId="77777777" w:rsidR="003816F8" w:rsidRPr="007E2D1D" w:rsidRDefault="003816F8" w:rsidP="00B9087E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481259E" w14:textId="77777777" w:rsidR="003816F8" w:rsidRPr="007E2D1D" w:rsidRDefault="003816F8" w:rsidP="00B9087E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98CE49B" w14:textId="77777777" w:rsidR="003816F8" w:rsidRPr="007E2D1D" w:rsidRDefault="003816F8" w:rsidP="00B9087E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</w:tr>
    </w:tbl>
    <w:p w14:paraId="433B1E6A" w14:textId="77777777" w:rsidR="00F014BC" w:rsidRPr="007E2D1D" w:rsidRDefault="00E605F2" w:rsidP="00E605F2">
      <w:pPr>
        <w:tabs>
          <w:tab w:val="left" w:pos="4524"/>
          <w:tab w:val="left" w:pos="5808"/>
        </w:tabs>
        <w:rPr>
          <w:rFonts w:ascii="Arial" w:hAnsi="Arial" w:cs="Arial"/>
          <w:b/>
        </w:rPr>
      </w:pPr>
      <w:r w:rsidRPr="007E2D1D">
        <w:rPr>
          <w:rFonts w:ascii="Arial" w:hAnsi="Arial" w:cs="Arial"/>
          <w:b/>
        </w:rPr>
        <w:tab/>
      </w:r>
      <w:r w:rsidRPr="007E2D1D">
        <w:rPr>
          <w:rFonts w:ascii="Arial" w:hAnsi="Arial" w:cs="Arial"/>
          <w:b/>
        </w:rPr>
        <w:tab/>
      </w:r>
    </w:p>
    <w:p w14:paraId="4E0AA7AB" w14:textId="77777777" w:rsidR="00C733C3" w:rsidRPr="007E2D1D" w:rsidRDefault="00C733C3" w:rsidP="00B9087E">
      <w:pPr>
        <w:pStyle w:val="Heading2"/>
        <w:rPr>
          <w:rFonts w:ascii="Arial" w:hAnsi="Arial" w:cs="Arial"/>
          <w:b/>
          <w:color w:val="auto"/>
        </w:rPr>
      </w:pPr>
      <w:bookmarkStart w:id="4" w:name="_Toc74232185"/>
      <w:r w:rsidRPr="007E2D1D">
        <w:rPr>
          <w:rFonts w:ascii="Arial" w:hAnsi="Arial" w:cs="Arial"/>
          <w:b/>
          <w:color w:val="auto"/>
        </w:rPr>
        <w:t>Mother</w:t>
      </w:r>
      <w:bookmarkEnd w:id="4"/>
    </w:p>
    <w:tbl>
      <w:tblPr>
        <w:tblStyle w:val="TableGrid"/>
        <w:tblW w:w="104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0"/>
        <w:gridCol w:w="8505"/>
      </w:tblGrid>
      <w:tr w:rsidR="00C733C3" w:rsidRPr="007E2D1D" w14:paraId="10BD2DBD" w14:textId="77777777" w:rsidTr="00AF064F">
        <w:tc>
          <w:tcPr>
            <w:tcW w:w="1980" w:type="dxa"/>
            <w:shd w:val="clear" w:color="auto" w:fill="F2F2F2" w:themeFill="background1" w:themeFillShade="F2"/>
          </w:tcPr>
          <w:p w14:paraId="09CF18D3" w14:textId="77777777" w:rsidR="00C733C3" w:rsidRPr="007E2D1D" w:rsidRDefault="00C733C3" w:rsidP="00AF064F">
            <w:pPr>
              <w:pStyle w:val="NoSpacing"/>
              <w:jc w:val="right"/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>Name</w:t>
            </w:r>
          </w:p>
        </w:tc>
        <w:tc>
          <w:tcPr>
            <w:tcW w:w="8505" w:type="dxa"/>
            <w:shd w:val="clear" w:color="auto" w:fill="FFFFFF" w:themeFill="background1"/>
          </w:tcPr>
          <w:p w14:paraId="68F817FD" w14:textId="77777777" w:rsidR="00C733C3" w:rsidRPr="007E2D1D" w:rsidRDefault="00C733C3" w:rsidP="00B9087E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</w:tr>
      <w:tr w:rsidR="00C733C3" w:rsidRPr="007E2D1D" w14:paraId="55C37DE7" w14:textId="77777777" w:rsidTr="00AF064F">
        <w:tc>
          <w:tcPr>
            <w:tcW w:w="1980" w:type="dxa"/>
            <w:shd w:val="clear" w:color="auto" w:fill="F2F2F2" w:themeFill="background1" w:themeFillShade="F2"/>
          </w:tcPr>
          <w:p w14:paraId="4490638F" w14:textId="77777777" w:rsidR="00C733C3" w:rsidRPr="007E2D1D" w:rsidRDefault="00C733C3" w:rsidP="00AF064F">
            <w:pPr>
              <w:pStyle w:val="NoSpacing"/>
              <w:jc w:val="right"/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>Relationship to child(ren)</w:t>
            </w:r>
          </w:p>
        </w:tc>
        <w:tc>
          <w:tcPr>
            <w:tcW w:w="8505" w:type="dxa"/>
            <w:shd w:val="clear" w:color="auto" w:fill="FFFFFF" w:themeFill="background1"/>
          </w:tcPr>
          <w:p w14:paraId="72482BC1" w14:textId="77777777" w:rsidR="00C733C3" w:rsidRPr="007E2D1D" w:rsidRDefault="00C733C3" w:rsidP="00B9087E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</w:tr>
      <w:tr w:rsidR="00C733C3" w:rsidRPr="007E2D1D" w14:paraId="38F68166" w14:textId="77777777" w:rsidTr="00AF064F">
        <w:tc>
          <w:tcPr>
            <w:tcW w:w="1980" w:type="dxa"/>
            <w:shd w:val="clear" w:color="auto" w:fill="F2F2F2" w:themeFill="background1" w:themeFillShade="F2"/>
          </w:tcPr>
          <w:p w14:paraId="47C1EB3F" w14:textId="77777777" w:rsidR="00C733C3" w:rsidRPr="007E2D1D" w:rsidRDefault="00C733C3" w:rsidP="00AF064F">
            <w:pPr>
              <w:pStyle w:val="NoSpacing"/>
              <w:jc w:val="right"/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>Address</w:t>
            </w:r>
          </w:p>
        </w:tc>
        <w:tc>
          <w:tcPr>
            <w:tcW w:w="8505" w:type="dxa"/>
            <w:shd w:val="clear" w:color="auto" w:fill="FFFFFF" w:themeFill="background1"/>
          </w:tcPr>
          <w:p w14:paraId="756AB20A" w14:textId="77777777" w:rsidR="00C733C3" w:rsidRPr="007E2D1D" w:rsidRDefault="00C733C3" w:rsidP="00B9087E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193D27E4" w14:textId="77777777" w:rsidR="00973B1E" w:rsidRPr="007E2D1D" w:rsidRDefault="00973B1E" w:rsidP="00B9087E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5A300BDA" w14:textId="77777777" w:rsidR="00973B1E" w:rsidRPr="007E2D1D" w:rsidRDefault="00973B1E" w:rsidP="00B9087E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0043829D" w14:textId="77777777" w:rsidR="00973B1E" w:rsidRPr="007E2D1D" w:rsidRDefault="00973B1E" w:rsidP="00B9087E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</w:tr>
      <w:tr w:rsidR="00C733C3" w:rsidRPr="007E2D1D" w14:paraId="636AA434" w14:textId="77777777" w:rsidTr="00AF064F">
        <w:tc>
          <w:tcPr>
            <w:tcW w:w="1980" w:type="dxa"/>
            <w:shd w:val="clear" w:color="auto" w:fill="F2F2F2" w:themeFill="background1" w:themeFillShade="F2"/>
          </w:tcPr>
          <w:p w14:paraId="63CF0104" w14:textId="77777777" w:rsidR="00C733C3" w:rsidRPr="007E2D1D" w:rsidRDefault="00C733C3" w:rsidP="00AF064F">
            <w:pPr>
              <w:pStyle w:val="NoSpacing"/>
              <w:jc w:val="right"/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>Postcode</w:t>
            </w:r>
          </w:p>
        </w:tc>
        <w:tc>
          <w:tcPr>
            <w:tcW w:w="8505" w:type="dxa"/>
            <w:shd w:val="clear" w:color="auto" w:fill="FFFFFF" w:themeFill="background1"/>
          </w:tcPr>
          <w:p w14:paraId="1766F250" w14:textId="77777777" w:rsidR="00C733C3" w:rsidRPr="007E2D1D" w:rsidRDefault="00C733C3" w:rsidP="00B9087E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</w:tr>
      <w:tr w:rsidR="00C733C3" w:rsidRPr="007E2D1D" w14:paraId="11307A75" w14:textId="77777777" w:rsidTr="00AF064F">
        <w:tc>
          <w:tcPr>
            <w:tcW w:w="1980" w:type="dxa"/>
            <w:shd w:val="clear" w:color="auto" w:fill="F2F2F2" w:themeFill="background1" w:themeFillShade="F2"/>
          </w:tcPr>
          <w:p w14:paraId="0D2A4120" w14:textId="77777777" w:rsidR="00C733C3" w:rsidRPr="007E2D1D" w:rsidRDefault="00C733C3" w:rsidP="00AF064F">
            <w:pPr>
              <w:pStyle w:val="NoSpacing"/>
              <w:jc w:val="right"/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>Telephone</w:t>
            </w:r>
          </w:p>
        </w:tc>
        <w:tc>
          <w:tcPr>
            <w:tcW w:w="8505" w:type="dxa"/>
            <w:shd w:val="clear" w:color="auto" w:fill="FFFFFF" w:themeFill="background1"/>
          </w:tcPr>
          <w:p w14:paraId="2911211F" w14:textId="77777777" w:rsidR="00C733C3" w:rsidRPr="007E2D1D" w:rsidRDefault="00C733C3" w:rsidP="00B9087E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</w:tr>
      <w:tr w:rsidR="002F2837" w:rsidRPr="007E2D1D" w14:paraId="3FDE15B2" w14:textId="77777777" w:rsidTr="00AF064F">
        <w:tc>
          <w:tcPr>
            <w:tcW w:w="10485" w:type="dxa"/>
            <w:gridSpan w:val="2"/>
            <w:shd w:val="clear" w:color="auto" w:fill="F2F2F2" w:themeFill="background1" w:themeFillShade="F2"/>
          </w:tcPr>
          <w:p w14:paraId="0BD685F7" w14:textId="77777777" w:rsidR="002F2837" w:rsidRPr="007E2D1D" w:rsidRDefault="002F2837" w:rsidP="00AF064F">
            <w:pPr>
              <w:pStyle w:val="NoSpacing"/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  <w:b/>
              </w:rPr>
              <w:t>(!)</w:t>
            </w:r>
            <w:r w:rsidRPr="007E2D1D">
              <w:rPr>
                <w:rFonts w:ascii="Arial" w:hAnsi="Arial" w:cs="Arial"/>
              </w:rPr>
              <w:t xml:space="preserve"> If an email address is given, </w:t>
            </w:r>
            <w:r w:rsidRPr="007E2D1D">
              <w:rPr>
                <w:rFonts w:ascii="Arial" w:hAnsi="Arial" w:cs="Arial"/>
                <w:b/>
              </w:rPr>
              <w:t>please inform your client</w:t>
            </w:r>
            <w:r w:rsidRPr="007E2D1D">
              <w:rPr>
                <w:rFonts w:ascii="Arial" w:hAnsi="Arial" w:cs="Arial"/>
              </w:rPr>
              <w:t xml:space="preserve"> that this is the meth</w:t>
            </w:r>
            <w:r w:rsidR="00C67FD9" w:rsidRPr="007E2D1D">
              <w:rPr>
                <w:rFonts w:ascii="Arial" w:hAnsi="Arial" w:cs="Arial"/>
              </w:rPr>
              <w:t>od of communication we will use</w:t>
            </w:r>
          </w:p>
        </w:tc>
      </w:tr>
      <w:tr w:rsidR="002F2837" w:rsidRPr="007E2D1D" w14:paraId="1D443123" w14:textId="77777777" w:rsidTr="00AF064F">
        <w:tc>
          <w:tcPr>
            <w:tcW w:w="1980" w:type="dxa"/>
            <w:shd w:val="clear" w:color="auto" w:fill="F2F2F2" w:themeFill="background1" w:themeFillShade="F2"/>
          </w:tcPr>
          <w:p w14:paraId="45F313A6" w14:textId="77777777" w:rsidR="002F2837" w:rsidRPr="007E2D1D" w:rsidRDefault="002F2837" w:rsidP="00AF064F">
            <w:pPr>
              <w:pStyle w:val="NoSpacing"/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>Email</w:t>
            </w:r>
          </w:p>
        </w:tc>
        <w:tc>
          <w:tcPr>
            <w:tcW w:w="8505" w:type="dxa"/>
            <w:shd w:val="clear" w:color="auto" w:fill="FFFFFF" w:themeFill="background1"/>
          </w:tcPr>
          <w:p w14:paraId="194593CF" w14:textId="77777777" w:rsidR="002F2837" w:rsidRPr="007E2D1D" w:rsidRDefault="002F2837" w:rsidP="00B9087E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</w:tr>
      <w:tr w:rsidR="002F2837" w:rsidRPr="007E2D1D" w14:paraId="594D0139" w14:textId="77777777" w:rsidTr="00AF064F">
        <w:tc>
          <w:tcPr>
            <w:tcW w:w="1980" w:type="dxa"/>
            <w:shd w:val="clear" w:color="auto" w:fill="F2F2F2" w:themeFill="background1" w:themeFillShade="F2"/>
          </w:tcPr>
          <w:p w14:paraId="5C1DC363" w14:textId="77777777" w:rsidR="002F2837" w:rsidRPr="007E2D1D" w:rsidRDefault="002F2837" w:rsidP="00AF064F">
            <w:pPr>
              <w:pStyle w:val="NoSpacing"/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>Ethnicity / Cultural origin</w:t>
            </w:r>
          </w:p>
        </w:tc>
        <w:tc>
          <w:tcPr>
            <w:tcW w:w="8505" w:type="dxa"/>
            <w:shd w:val="clear" w:color="auto" w:fill="FFFFFF" w:themeFill="background1"/>
          </w:tcPr>
          <w:p w14:paraId="7CDD853A" w14:textId="77777777" w:rsidR="002F2837" w:rsidRPr="007E2D1D" w:rsidRDefault="002F2837" w:rsidP="00B9087E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</w:tr>
      <w:tr w:rsidR="002F2837" w:rsidRPr="007E2D1D" w14:paraId="2640FE05" w14:textId="77777777" w:rsidTr="00AF064F">
        <w:tc>
          <w:tcPr>
            <w:tcW w:w="1980" w:type="dxa"/>
            <w:shd w:val="clear" w:color="auto" w:fill="F2F2F2" w:themeFill="background1" w:themeFillShade="F2"/>
          </w:tcPr>
          <w:p w14:paraId="7A34CAFC" w14:textId="77777777" w:rsidR="002F2837" w:rsidRPr="007E2D1D" w:rsidRDefault="002F2837" w:rsidP="00AF064F">
            <w:pPr>
              <w:pStyle w:val="NoSpacing"/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>Religion</w:t>
            </w:r>
          </w:p>
        </w:tc>
        <w:tc>
          <w:tcPr>
            <w:tcW w:w="8505" w:type="dxa"/>
            <w:shd w:val="clear" w:color="auto" w:fill="FFFFFF" w:themeFill="background1"/>
          </w:tcPr>
          <w:p w14:paraId="565C193C" w14:textId="77777777" w:rsidR="002F2837" w:rsidRPr="007E2D1D" w:rsidRDefault="002F2837" w:rsidP="00B9087E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</w:tr>
    </w:tbl>
    <w:p w14:paraId="265DDCE3" w14:textId="77777777" w:rsidR="00F25664" w:rsidRPr="007E2D1D" w:rsidRDefault="00F25664" w:rsidP="00B9087E">
      <w:pPr>
        <w:pStyle w:val="Heading2"/>
        <w:rPr>
          <w:rFonts w:ascii="Arial" w:hAnsi="Arial" w:cs="Arial"/>
          <w:b/>
          <w:color w:val="auto"/>
        </w:rPr>
      </w:pPr>
    </w:p>
    <w:p w14:paraId="79EFA67C" w14:textId="77777777" w:rsidR="006350DB" w:rsidRPr="007E2D1D" w:rsidRDefault="006350DB" w:rsidP="00B9087E">
      <w:pPr>
        <w:pStyle w:val="Heading2"/>
        <w:rPr>
          <w:rFonts w:ascii="Arial" w:hAnsi="Arial" w:cs="Arial"/>
          <w:b/>
          <w:color w:val="auto"/>
        </w:rPr>
      </w:pPr>
      <w:bookmarkStart w:id="5" w:name="_Toc74232186"/>
      <w:r w:rsidRPr="007E2D1D">
        <w:rPr>
          <w:rFonts w:ascii="Arial" w:hAnsi="Arial" w:cs="Arial"/>
          <w:b/>
          <w:color w:val="auto"/>
        </w:rPr>
        <w:t>Mother’s Partner</w:t>
      </w:r>
      <w:bookmarkEnd w:id="5"/>
    </w:p>
    <w:tbl>
      <w:tblPr>
        <w:tblStyle w:val="TableGrid"/>
        <w:tblW w:w="104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22"/>
        <w:gridCol w:w="8363"/>
      </w:tblGrid>
      <w:tr w:rsidR="00E605F2" w:rsidRPr="007E2D1D" w14:paraId="4BB55E47" w14:textId="77777777" w:rsidTr="00E605F2">
        <w:tc>
          <w:tcPr>
            <w:tcW w:w="2122" w:type="dxa"/>
            <w:shd w:val="clear" w:color="auto" w:fill="F2F2F2" w:themeFill="background1" w:themeFillShade="F2"/>
          </w:tcPr>
          <w:p w14:paraId="79D2E1D3" w14:textId="77777777" w:rsidR="006350DB" w:rsidRPr="007E2D1D" w:rsidRDefault="006350DB" w:rsidP="00AF064F">
            <w:pPr>
              <w:pStyle w:val="NoSpacing"/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 xml:space="preserve">Name </w:t>
            </w:r>
          </w:p>
        </w:tc>
        <w:tc>
          <w:tcPr>
            <w:tcW w:w="8363" w:type="dxa"/>
            <w:shd w:val="clear" w:color="auto" w:fill="FFFFFF" w:themeFill="background1"/>
          </w:tcPr>
          <w:p w14:paraId="2A2E4261" w14:textId="77777777" w:rsidR="006350DB" w:rsidRPr="007E2D1D" w:rsidRDefault="006350DB" w:rsidP="00E605F2">
            <w:pPr>
              <w:rPr>
                <w:rFonts w:ascii="Arial" w:hAnsi="Arial" w:cs="Arial"/>
              </w:rPr>
            </w:pPr>
          </w:p>
        </w:tc>
      </w:tr>
      <w:tr w:rsidR="00E605F2" w:rsidRPr="007E2D1D" w14:paraId="5DB0B03C" w14:textId="77777777" w:rsidTr="00E605F2">
        <w:trPr>
          <w:trHeight w:val="233"/>
        </w:trPr>
        <w:tc>
          <w:tcPr>
            <w:tcW w:w="2122" w:type="dxa"/>
            <w:shd w:val="clear" w:color="auto" w:fill="F2F2F2" w:themeFill="background1" w:themeFillShade="F2"/>
          </w:tcPr>
          <w:p w14:paraId="07EE97DF" w14:textId="77777777" w:rsidR="006350DB" w:rsidRPr="007E2D1D" w:rsidRDefault="006350DB" w:rsidP="00AF064F">
            <w:pPr>
              <w:pStyle w:val="NoSpacing"/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>Parent of child?</w:t>
            </w:r>
          </w:p>
        </w:tc>
        <w:tc>
          <w:tcPr>
            <w:tcW w:w="8363" w:type="dxa"/>
            <w:shd w:val="clear" w:color="auto" w:fill="FFFFFF" w:themeFill="background1"/>
          </w:tcPr>
          <w:p w14:paraId="674503D3" w14:textId="77777777" w:rsidR="006350DB" w:rsidRPr="007E2D1D" w:rsidRDefault="006350DB" w:rsidP="00E605F2">
            <w:pPr>
              <w:rPr>
                <w:rFonts w:ascii="Arial" w:hAnsi="Arial" w:cs="Arial"/>
              </w:rPr>
            </w:pPr>
          </w:p>
        </w:tc>
      </w:tr>
      <w:tr w:rsidR="00E605F2" w:rsidRPr="007E2D1D" w14:paraId="68D961AB" w14:textId="77777777" w:rsidTr="00E605F2">
        <w:tc>
          <w:tcPr>
            <w:tcW w:w="2122" w:type="dxa"/>
            <w:shd w:val="clear" w:color="auto" w:fill="F2F2F2" w:themeFill="background1" w:themeFillShade="F2"/>
          </w:tcPr>
          <w:p w14:paraId="5E65CDEE" w14:textId="77777777" w:rsidR="006350DB" w:rsidRPr="007E2D1D" w:rsidRDefault="006350DB" w:rsidP="00AF064F">
            <w:pPr>
              <w:pStyle w:val="NoSpacing"/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>Lives with child?</w:t>
            </w:r>
          </w:p>
        </w:tc>
        <w:tc>
          <w:tcPr>
            <w:tcW w:w="8363" w:type="dxa"/>
            <w:shd w:val="clear" w:color="auto" w:fill="FFFFFF" w:themeFill="background1"/>
          </w:tcPr>
          <w:p w14:paraId="0299FF07" w14:textId="77777777" w:rsidR="006350DB" w:rsidRPr="007E2D1D" w:rsidRDefault="006350DB" w:rsidP="00E605F2">
            <w:pPr>
              <w:rPr>
                <w:rFonts w:ascii="Arial" w:hAnsi="Arial" w:cs="Arial"/>
              </w:rPr>
            </w:pPr>
          </w:p>
        </w:tc>
      </w:tr>
    </w:tbl>
    <w:p w14:paraId="7684CAD1" w14:textId="77777777" w:rsidR="00F25664" w:rsidRPr="007E2D1D" w:rsidRDefault="00F25664" w:rsidP="00B9087E">
      <w:pPr>
        <w:pStyle w:val="Heading2"/>
        <w:rPr>
          <w:rFonts w:ascii="Arial" w:hAnsi="Arial" w:cs="Arial"/>
          <w:color w:val="auto"/>
        </w:rPr>
      </w:pPr>
    </w:p>
    <w:p w14:paraId="5F65A1C5" w14:textId="77777777" w:rsidR="00F25664" w:rsidRPr="007E2D1D" w:rsidRDefault="00F25664" w:rsidP="00F25664">
      <w:pPr>
        <w:pStyle w:val="Heading2"/>
        <w:rPr>
          <w:rFonts w:ascii="Arial" w:hAnsi="Arial" w:cs="Arial"/>
          <w:b/>
          <w:color w:val="auto"/>
        </w:rPr>
      </w:pPr>
      <w:bookmarkStart w:id="6" w:name="_Toc74232187"/>
      <w:r w:rsidRPr="007E2D1D">
        <w:rPr>
          <w:rFonts w:ascii="Arial" w:hAnsi="Arial" w:cs="Arial"/>
          <w:b/>
          <w:color w:val="auto"/>
        </w:rPr>
        <w:t>Mother’s Solicitor</w:t>
      </w:r>
      <w:bookmarkEnd w:id="6"/>
    </w:p>
    <w:tbl>
      <w:tblPr>
        <w:tblStyle w:val="TableGrid"/>
        <w:tblW w:w="104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22"/>
        <w:gridCol w:w="8363"/>
      </w:tblGrid>
      <w:tr w:rsidR="00E605F2" w:rsidRPr="007E2D1D" w14:paraId="5F9A9A59" w14:textId="77777777" w:rsidTr="00E605F2">
        <w:tc>
          <w:tcPr>
            <w:tcW w:w="2122" w:type="dxa"/>
            <w:shd w:val="clear" w:color="auto" w:fill="F2F2F2" w:themeFill="background1" w:themeFillShade="F2"/>
          </w:tcPr>
          <w:p w14:paraId="58FBE77E" w14:textId="77777777" w:rsidR="006350DB" w:rsidRPr="007E2D1D" w:rsidRDefault="006350DB" w:rsidP="00AF064F">
            <w:pPr>
              <w:pStyle w:val="NoSpacing"/>
              <w:jc w:val="right"/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>Solicitor’s name</w:t>
            </w:r>
          </w:p>
        </w:tc>
        <w:tc>
          <w:tcPr>
            <w:tcW w:w="8363" w:type="dxa"/>
            <w:shd w:val="clear" w:color="auto" w:fill="FFFFFF" w:themeFill="background1"/>
          </w:tcPr>
          <w:p w14:paraId="52ECC050" w14:textId="77777777" w:rsidR="006350DB" w:rsidRPr="007E2D1D" w:rsidRDefault="006350DB" w:rsidP="00E605F2">
            <w:pPr>
              <w:rPr>
                <w:rFonts w:ascii="Arial" w:hAnsi="Arial" w:cs="Arial"/>
              </w:rPr>
            </w:pPr>
          </w:p>
        </w:tc>
      </w:tr>
      <w:tr w:rsidR="00E605F2" w:rsidRPr="007E2D1D" w14:paraId="46320F70" w14:textId="77777777" w:rsidTr="00E605F2">
        <w:tc>
          <w:tcPr>
            <w:tcW w:w="2122" w:type="dxa"/>
            <w:shd w:val="clear" w:color="auto" w:fill="F2F2F2" w:themeFill="background1" w:themeFillShade="F2"/>
          </w:tcPr>
          <w:p w14:paraId="492027A4" w14:textId="77777777" w:rsidR="006350DB" w:rsidRPr="007E2D1D" w:rsidRDefault="006350DB" w:rsidP="00AF064F">
            <w:pPr>
              <w:pStyle w:val="NoSpacing"/>
              <w:jc w:val="right"/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>Solicitor’s ref.</w:t>
            </w:r>
          </w:p>
        </w:tc>
        <w:tc>
          <w:tcPr>
            <w:tcW w:w="8363" w:type="dxa"/>
            <w:shd w:val="clear" w:color="auto" w:fill="FFFFFF" w:themeFill="background1"/>
          </w:tcPr>
          <w:p w14:paraId="719D9A36" w14:textId="77777777" w:rsidR="006350DB" w:rsidRPr="007E2D1D" w:rsidRDefault="006350DB" w:rsidP="00E605F2">
            <w:pPr>
              <w:rPr>
                <w:rFonts w:ascii="Arial" w:hAnsi="Arial" w:cs="Arial"/>
              </w:rPr>
            </w:pPr>
          </w:p>
        </w:tc>
      </w:tr>
      <w:tr w:rsidR="00E605F2" w:rsidRPr="007E2D1D" w14:paraId="10D1CFB2" w14:textId="77777777" w:rsidTr="00E605F2">
        <w:tc>
          <w:tcPr>
            <w:tcW w:w="2122" w:type="dxa"/>
            <w:shd w:val="clear" w:color="auto" w:fill="F2F2F2" w:themeFill="background1" w:themeFillShade="F2"/>
          </w:tcPr>
          <w:p w14:paraId="0987256A" w14:textId="77777777" w:rsidR="006350DB" w:rsidRPr="007E2D1D" w:rsidRDefault="006350DB" w:rsidP="00AF064F">
            <w:pPr>
              <w:pStyle w:val="NoSpacing"/>
              <w:jc w:val="right"/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>Name of practice</w:t>
            </w:r>
          </w:p>
        </w:tc>
        <w:tc>
          <w:tcPr>
            <w:tcW w:w="8363" w:type="dxa"/>
            <w:shd w:val="clear" w:color="auto" w:fill="FFFFFF" w:themeFill="background1"/>
          </w:tcPr>
          <w:p w14:paraId="20B3124D" w14:textId="77777777" w:rsidR="006350DB" w:rsidRPr="007E2D1D" w:rsidRDefault="006350DB" w:rsidP="00E605F2">
            <w:pPr>
              <w:rPr>
                <w:rFonts w:ascii="Arial" w:hAnsi="Arial" w:cs="Arial"/>
              </w:rPr>
            </w:pPr>
          </w:p>
        </w:tc>
      </w:tr>
      <w:tr w:rsidR="00E605F2" w:rsidRPr="007E2D1D" w14:paraId="68068377" w14:textId="77777777" w:rsidTr="00E605F2">
        <w:tc>
          <w:tcPr>
            <w:tcW w:w="2122" w:type="dxa"/>
            <w:shd w:val="clear" w:color="auto" w:fill="F2F2F2" w:themeFill="background1" w:themeFillShade="F2"/>
          </w:tcPr>
          <w:p w14:paraId="5C198A39" w14:textId="77777777" w:rsidR="006350DB" w:rsidRPr="007E2D1D" w:rsidRDefault="006350DB" w:rsidP="00AF064F">
            <w:pPr>
              <w:pStyle w:val="NoSpacing"/>
              <w:jc w:val="right"/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>Address</w:t>
            </w:r>
          </w:p>
        </w:tc>
        <w:tc>
          <w:tcPr>
            <w:tcW w:w="8363" w:type="dxa"/>
            <w:shd w:val="clear" w:color="auto" w:fill="FFFFFF" w:themeFill="background1"/>
          </w:tcPr>
          <w:p w14:paraId="5AD88D23" w14:textId="77777777" w:rsidR="006350DB" w:rsidRPr="007E2D1D" w:rsidRDefault="006350DB" w:rsidP="00E605F2">
            <w:pPr>
              <w:rPr>
                <w:rFonts w:ascii="Arial" w:hAnsi="Arial" w:cs="Arial"/>
              </w:rPr>
            </w:pPr>
          </w:p>
          <w:p w14:paraId="40AB6F27" w14:textId="77777777" w:rsidR="00973B1E" w:rsidRPr="007E2D1D" w:rsidRDefault="00973B1E" w:rsidP="00E605F2">
            <w:pPr>
              <w:rPr>
                <w:rFonts w:ascii="Arial" w:hAnsi="Arial" w:cs="Arial"/>
              </w:rPr>
            </w:pPr>
          </w:p>
          <w:p w14:paraId="0BD3F32D" w14:textId="77777777" w:rsidR="00973B1E" w:rsidRPr="007E2D1D" w:rsidRDefault="00973B1E" w:rsidP="00E605F2">
            <w:pPr>
              <w:rPr>
                <w:rFonts w:ascii="Arial" w:hAnsi="Arial" w:cs="Arial"/>
              </w:rPr>
            </w:pPr>
          </w:p>
          <w:p w14:paraId="5D24CE2D" w14:textId="77777777" w:rsidR="00973B1E" w:rsidRPr="007E2D1D" w:rsidRDefault="00973B1E" w:rsidP="00E605F2">
            <w:pPr>
              <w:rPr>
                <w:rFonts w:ascii="Arial" w:hAnsi="Arial" w:cs="Arial"/>
              </w:rPr>
            </w:pPr>
          </w:p>
        </w:tc>
      </w:tr>
      <w:tr w:rsidR="00E605F2" w:rsidRPr="007E2D1D" w14:paraId="1E9BDC20" w14:textId="77777777" w:rsidTr="00E605F2">
        <w:tc>
          <w:tcPr>
            <w:tcW w:w="2122" w:type="dxa"/>
            <w:shd w:val="clear" w:color="auto" w:fill="F2F2F2" w:themeFill="background1" w:themeFillShade="F2"/>
          </w:tcPr>
          <w:p w14:paraId="5CEE5461" w14:textId="77777777" w:rsidR="006350DB" w:rsidRPr="007E2D1D" w:rsidRDefault="006350DB" w:rsidP="00AF064F">
            <w:pPr>
              <w:pStyle w:val="NoSpacing"/>
              <w:jc w:val="right"/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>Postcode</w:t>
            </w:r>
          </w:p>
        </w:tc>
        <w:tc>
          <w:tcPr>
            <w:tcW w:w="8363" w:type="dxa"/>
            <w:shd w:val="clear" w:color="auto" w:fill="FFFFFF" w:themeFill="background1"/>
          </w:tcPr>
          <w:p w14:paraId="3E27F983" w14:textId="77777777" w:rsidR="006350DB" w:rsidRPr="007E2D1D" w:rsidRDefault="006350DB" w:rsidP="00E605F2">
            <w:pPr>
              <w:rPr>
                <w:rFonts w:ascii="Arial" w:hAnsi="Arial" w:cs="Arial"/>
              </w:rPr>
            </w:pPr>
          </w:p>
        </w:tc>
      </w:tr>
      <w:tr w:rsidR="00E605F2" w:rsidRPr="007E2D1D" w14:paraId="17EFF6CD" w14:textId="77777777" w:rsidTr="00E605F2">
        <w:tc>
          <w:tcPr>
            <w:tcW w:w="2122" w:type="dxa"/>
            <w:shd w:val="clear" w:color="auto" w:fill="F2F2F2" w:themeFill="background1" w:themeFillShade="F2"/>
          </w:tcPr>
          <w:p w14:paraId="5C5880AE" w14:textId="77777777" w:rsidR="006350DB" w:rsidRPr="007E2D1D" w:rsidRDefault="006350DB" w:rsidP="00AF064F">
            <w:pPr>
              <w:pStyle w:val="NoSpacing"/>
              <w:jc w:val="right"/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 xml:space="preserve">Telephone </w:t>
            </w:r>
          </w:p>
        </w:tc>
        <w:tc>
          <w:tcPr>
            <w:tcW w:w="8363" w:type="dxa"/>
            <w:shd w:val="clear" w:color="auto" w:fill="FFFFFF" w:themeFill="background1"/>
          </w:tcPr>
          <w:p w14:paraId="4A4D70DF" w14:textId="77777777" w:rsidR="006350DB" w:rsidRPr="007E2D1D" w:rsidRDefault="006350DB" w:rsidP="00E605F2">
            <w:pPr>
              <w:rPr>
                <w:rFonts w:ascii="Arial" w:hAnsi="Arial" w:cs="Arial"/>
              </w:rPr>
            </w:pPr>
          </w:p>
        </w:tc>
      </w:tr>
      <w:tr w:rsidR="00E605F2" w:rsidRPr="007E2D1D" w14:paraId="22957935" w14:textId="77777777" w:rsidTr="00E605F2">
        <w:tc>
          <w:tcPr>
            <w:tcW w:w="2122" w:type="dxa"/>
            <w:shd w:val="clear" w:color="auto" w:fill="F2F2F2" w:themeFill="background1" w:themeFillShade="F2"/>
          </w:tcPr>
          <w:p w14:paraId="6BDBDD81" w14:textId="77777777" w:rsidR="006350DB" w:rsidRPr="007E2D1D" w:rsidRDefault="006350DB" w:rsidP="00AF064F">
            <w:pPr>
              <w:pStyle w:val="NoSpacing"/>
              <w:jc w:val="right"/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>Email address</w:t>
            </w:r>
          </w:p>
        </w:tc>
        <w:tc>
          <w:tcPr>
            <w:tcW w:w="8363" w:type="dxa"/>
            <w:shd w:val="clear" w:color="auto" w:fill="FFFFFF" w:themeFill="background1"/>
          </w:tcPr>
          <w:p w14:paraId="6CCD7F31" w14:textId="77777777" w:rsidR="006350DB" w:rsidRPr="007E2D1D" w:rsidRDefault="006350DB" w:rsidP="00E605F2">
            <w:pPr>
              <w:rPr>
                <w:rFonts w:ascii="Arial" w:hAnsi="Arial" w:cs="Arial"/>
              </w:rPr>
            </w:pPr>
          </w:p>
        </w:tc>
      </w:tr>
    </w:tbl>
    <w:p w14:paraId="5B57AA36" w14:textId="77777777" w:rsidR="00F25664" w:rsidRPr="007E2D1D" w:rsidRDefault="00F25664" w:rsidP="00B9087E">
      <w:pPr>
        <w:pStyle w:val="Heading2"/>
        <w:rPr>
          <w:rFonts w:ascii="Arial" w:hAnsi="Arial" w:cs="Arial"/>
          <w:b/>
          <w:color w:val="auto"/>
        </w:rPr>
      </w:pPr>
    </w:p>
    <w:p w14:paraId="4D29D027" w14:textId="77777777" w:rsidR="00E605F2" w:rsidRPr="007E2D1D" w:rsidRDefault="00E605F2" w:rsidP="00B9087E">
      <w:pPr>
        <w:pStyle w:val="Heading2"/>
        <w:rPr>
          <w:rFonts w:ascii="Arial" w:eastAsiaTheme="minorHAnsi" w:hAnsi="Arial" w:cs="Arial"/>
          <w:color w:val="auto"/>
          <w:sz w:val="22"/>
          <w:szCs w:val="22"/>
        </w:rPr>
      </w:pPr>
    </w:p>
    <w:p w14:paraId="58234FA5" w14:textId="3B88BB30" w:rsidR="00E605F2" w:rsidRDefault="00E605F2" w:rsidP="00E605F2">
      <w:pPr>
        <w:rPr>
          <w:rFonts w:ascii="Arial" w:hAnsi="Arial" w:cs="Arial"/>
        </w:rPr>
      </w:pPr>
    </w:p>
    <w:p w14:paraId="078201C6" w14:textId="218ABA89" w:rsidR="0024278E" w:rsidRDefault="0024278E" w:rsidP="00E605F2">
      <w:pPr>
        <w:rPr>
          <w:rFonts w:ascii="Arial" w:hAnsi="Arial" w:cs="Arial"/>
        </w:rPr>
      </w:pPr>
    </w:p>
    <w:p w14:paraId="6222D6AF" w14:textId="77777777" w:rsidR="0024278E" w:rsidRPr="007E2D1D" w:rsidRDefault="0024278E" w:rsidP="00E605F2">
      <w:pPr>
        <w:rPr>
          <w:rFonts w:ascii="Arial" w:hAnsi="Arial" w:cs="Arial"/>
        </w:rPr>
      </w:pPr>
    </w:p>
    <w:p w14:paraId="5DB340DC" w14:textId="26F4B54F" w:rsidR="006350DB" w:rsidRPr="007E2D1D" w:rsidRDefault="006350DB" w:rsidP="00B9087E">
      <w:pPr>
        <w:pStyle w:val="Heading2"/>
        <w:rPr>
          <w:rFonts w:ascii="Arial" w:hAnsi="Arial" w:cs="Arial"/>
          <w:b/>
          <w:color w:val="auto"/>
        </w:rPr>
      </w:pPr>
      <w:bookmarkStart w:id="7" w:name="_Toc74232188"/>
      <w:r w:rsidRPr="007E2D1D">
        <w:rPr>
          <w:rFonts w:ascii="Arial" w:hAnsi="Arial" w:cs="Arial"/>
          <w:b/>
          <w:color w:val="auto"/>
        </w:rPr>
        <w:lastRenderedPageBreak/>
        <w:t>Father</w:t>
      </w:r>
      <w:bookmarkEnd w:id="7"/>
    </w:p>
    <w:tbl>
      <w:tblPr>
        <w:tblStyle w:val="TableGrid"/>
        <w:tblW w:w="104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0"/>
        <w:gridCol w:w="8505"/>
      </w:tblGrid>
      <w:tr w:rsidR="00E605F2" w:rsidRPr="007E2D1D" w14:paraId="6C451D7C" w14:textId="77777777" w:rsidTr="00246CBD">
        <w:tc>
          <w:tcPr>
            <w:tcW w:w="1980" w:type="dxa"/>
            <w:shd w:val="clear" w:color="auto" w:fill="F2F2F2" w:themeFill="background1" w:themeFillShade="F2"/>
          </w:tcPr>
          <w:p w14:paraId="40CC228C" w14:textId="77777777" w:rsidR="006350DB" w:rsidRPr="007E2D1D" w:rsidRDefault="006350DB" w:rsidP="00AF064F">
            <w:pPr>
              <w:pStyle w:val="NoSpacing"/>
              <w:jc w:val="right"/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>Name</w:t>
            </w:r>
          </w:p>
        </w:tc>
        <w:tc>
          <w:tcPr>
            <w:tcW w:w="8505" w:type="dxa"/>
            <w:shd w:val="clear" w:color="auto" w:fill="FFFFFF" w:themeFill="background1"/>
          </w:tcPr>
          <w:p w14:paraId="72561A8A" w14:textId="77777777" w:rsidR="006350DB" w:rsidRPr="007E2D1D" w:rsidRDefault="006350DB" w:rsidP="00B9087E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</w:tr>
      <w:tr w:rsidR="00E605F2" w:rsidRPr="007E2D1D" w14:paraId="14A16F57" w14:textId="77777777" w:rsidTr="00246CBD">
        <w:tc>
          <w:tcPr>
            <w:tcW w:w="1980" w:type="dxa"/>
            <w:shd w:val="clear" w:color="auto" w:fill="F2F2F2" w:themeFill="background1" w:themeFillShade="F2"/>
          </w:tcPr>
          <w:p w14:paraId="328919E8" w14:textId="77777777" w:rsidR="006350DB" w:rsidRPr="007E2D1D" w:rsidRDefault="006350DB" w:rsidP="00AF064F">
            <w:pPr>
              <w:pStyle w:val="NoSpacing"/>
              <w:jc w:val="right"/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>Relationship to child(ren)</w:t>
            </w:r>
          </w:p>
        </w:tc>
        <w:tc>
          <w:tcPr>
            <w:tcW w:w="8505" w:type="dxa"/>
            <w:shd w:val="clear" w:color="auto" w:fill="FFFFFF" w:themeFill="background1"/>
          </w:tcPr>
          <w:p w14:paraId="50B3967F" w14:textId="77777777" w:rsidR="006350DB" w:rsidRPr="007E2D1D" w:rsidRDefault="006350DB" w:rsidP="00B9087E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</w:tr>
      <w:tr w:rsidR="00E605F2" w:rsidRPr="007E2D1D" w14:paraId="290FDB25" w14:textId="77777777" w:rsidTr="00246CBD">
        <w:tc>
          <w:tcPr>
            <w:tcW w:w="1980" w:type="dxa"/>
            <w:shd w:val="clear" w:color="auto" w:fill="F2F2F2" w:themeFill="background1" w:themeFillShade="F2"/>
          </w:tcPr>
          <w:p w14:paraId="103910FC" w14:textId="77777777" w:rsidR="006350DB" w:rsidRPr="007E2D1D" w:rsidRDefault="006350DB" w:rsidP="00AF064F">
            <w:pPr>
              <w:pStyle w:val="NoSpacing"/>
              <w:jc w:val="right"/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>Address</w:t>
            </w:r>
          </w:p>
        </w:tc>
        <w:tc>
          <w:tcPr>
            <w:tcW w:w="8505" w:type="dxa"/>
            <w:shd w:val="clear" w:color="auto" w:fill="FFFFFF" w:themeFill="background1"/>
          </w:tcPr>
          <w:p w14:paraId="784D45BF" w14:textId="77777777" w:rsidR="006350DB" w:rsidRPr="007E2D1D" w:rsidRDefault="006350DB" w:rsidP="00B9087E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4779A50D" w14:textId="77777777" w:rsidR="00973B1E" w:rsidRPr="007E2D1D" w:rsidRDefault="00973B1E" w:rsidP="00B9087E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  <w:p w14:paraId="20BDB685" w14:textId="77777777" w:rsidR="00973B1E" w:rsidRPr="007E2D1D" w:rsidRDefault="00973B1E" w:rsidP="00B9087E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</w:tr>
      <w:tr w:rsidR="00E605F2" w:rsidRPr="007E2D1D" w14:paraId="3D71EC93" w14:textId="77777777" w:rsidTr="00246CBD">
        <w:tc>
          <w:tcPr>
            <w:tcW w:w="1980" w:type="dxa"/>
            <w:shd w:val="clear" w:color="auto" w:fill="F2F2F2" w:themeFill="background1" w:themeFillShade="F2"/>
          </w:tcPr>
          <w:p w14:paraId="6056D136" w14:textId="77777777" w:rsidR="006350DB" w:rsidRPr="007E2D1D" w:rsidRDefault="006350DB" w:rsidP="00AF064F">
            <w:pPr>
              <w:pStyle w:val="NoSpacing"/>
              <w:jc w:val="right"/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>Postcode</w:t>
            </w:r>
          </w:p>
        </w:tc>
        <w:tc>
          <w:tcPr>
            <w:tcW w:w="8505" w:type="dxa"/>
            <w:shd w:val="clear" w:color="auto" w:fill="FFFFFF" w:themeFill="background1"/>
          </w:tcPr>
          <w:p w14:paraId="7DA4FC59" w14:textId="77777777" w:rsidR="006350DB" w:rsidRPr="007E2D1D" w:rsidRDefault="006350DB" w:rsidP="00B9087E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</w:tr>
      <w:tr w:rsidR="00E605F2" w:rsidRPr="007E2D1D" w14:paraId="4D851556" w14:textId="77777777" w:rsidTr="00246CBD">
        <w:tc>
          <w:tcPr>
            <w:tcW w:w="1980" w:type="dxa"/>
            <w:shd w:val="clear" w:color="auto" w:fill="F2F2F2" w:themeFill="background1" w:themeFillShade="F2"/>
          </w:tcPr>
          <w:p w14:paraId="568DA230" w14:textId="77777777" w:rsidR="006350DB" w:rsidRPr="007E2D1D" w:rsidRDefault="006350DB" w:rsidP="00AF064F">
            <w:pPr>
              <w:pStyle w:val="NoSpacing"/>
              <w:jc w:val="right"/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>Telephone</w:t>
            </w:r>
          </w:p>
        </w:tc>
        <w:tc>
          <w:tcPr>
            <w:tcW w:w="8505" w:type="dxa"/>
            <w:shd w:val="clear" w:color="auto" w:fill="FFFFFF" w:themeFill="background1"/>
          </w:tcPr>
          <w:p w14:paraId="1293DCAA" w14:textId="77777777" w:rsidR="006350DB" w:rsidRPr="007E2D1D" w:rsidRDefault="006350DB" w:rsidP="00B9087E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</w:tr>
      <w:tr w:rsidR="006350DB" w:rsidRPr="007E2D1D" w14:paraId="46714F3A" w14:textId="77777777" w:rsidTr="00AF064F">
        <w:tc>
          <w:tcPr>
            <w:tcW w:w="10485" w:type="dxa"/>
            <w:gridSpan w:val="2"/>
            <w:shd w:val="clear" w:color="auto" w:fill="F2F2F2" w:themeFill="background1" w:themeFillShade="F2"/>
          </w:tcPr>
          <w:p w14:paraId="05906B33" w14:textId="77777777" w:rsidR="009B5DDE" w:rsidRPr="007E2D1D" w:rsidRDefault="006350DB" w:rsidP="00246CBD">
            <w:pPr>
              <w:pStyle w:val="NoSpacing"/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>(!) If an email address is given, please inform your client that this is the meth</w:t>
            </w:r>
            <w:r w:rsidR="00C67FD9" w:rsidRPr="007E2D1D">
              <w:rPr>
                <w:rFonts w:ascii="Arial" w:hAnsi="Arial" w:cs="Arial"/>
              </w:rPr>
              <w:t>od of communication we will use</w:t>
            </w:r>
          </w:p>
          <w:p w14:paraId="106D26AC" w14:textId="77777777" w:rsidR="009B5DDE" w:rsidRPr="007E2D1D" w:rsidRDefault="009B5DDE" w:rsidP="00AF064F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  <w:tr w:rsidR="00E605F2" w:rsidRPr="007E2D1D" w14:paraId="4E483713" w14:textId="77777777" w:rsidTr="00246CBD">
        <w:tc>
          <w:tcPr>
            <w:tcW w:w="1980" w:type="dxa"/>
            <w:shd w:val="clear" w:color="auto" w:fill="F2F2F2" w:themeFill="background1" w:themeFillShade="F2"/>
          </w:tcPr>
          <w:p w14:paraId="03F94D80" w14:textId="77777777" w:rsidR="006350DB" w:rsidRPr="007E2D1D" w:rsidRDefault="006350DB" w:rsidP="00AF064F">
            <w:pPr>
              <w:pStyle w:val="NoSpacing"/>
              <w:jc w:val="right"/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>Email</w:t>
            </w:r>
          </w:p>
        </w:tc>
        <w:tc>
          <w:tcPr>
            <w:tcW w:w="8505" w:type="dxa"/>
            <w:shd w:val="clear" w:color="auto" w:fill="FFFFFF" w:themeFill="background1"/>
          </w:tcPr>
          <w:p w14:paraId="0E1ECA6C" w14:textId="77777777" w:rsidR="006350DB" w:rsidRPr="007E2D1D" w:rsidRDefault="006350DB" w:rsidP="00B9087E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</w:tr>
      <w:tr w:rsidR="00E605F2" w:rsidRPr="007E2D1D" w14:paraId="2505BE41" w14:textId="77777777" w:rsidTr="00246CBD">
        <w:tc>
          <w:tcPr>
            <w:tcW w:w="1980" w:type="dxa"/>
            <w:shd w:val="clear" w:color="auto" w:fill="F2F2F2" w:themeFill="background1" w:themeFillShade="F2"/>
          </w:tcPr>
          <w:p w14:paraId="4375A354" w14:textId="77777777" w:rsidR="006350DB" w:rsidRPr="007E2D1D" w:rsidRDefault="006350DB" w:rsidP="00AF064F">
            <w:pPr>
              <w:pStyle w:val="NoSpacing"/>
              <w:jc w:val="right"/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>Ethnicity / Cultural origin</w:t>
            </w:r>
          </w:p>
        </w:tc>
        <w:tc>
          <w:tcPr>
            <w:tcW w:w="8505" w:type="dxa"/>
            <w:shd w:val="clear" w:color="auto" w:fill="FFFFFF" w:themeFill="background1"/>
          </w:tcPr>
          <w:p w14:paraId="130795AD" w14:textId="77777777" w:rsidR="006350DB" w:rsidRPr="007E2D1D" w:rsidRDefault="006350DB" w:rsidP="00B9087E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</w:tr>
      <w:tr w:rsidR="00E605F2" w:rsidRPr="007E2D1D" w14:paraId="428301E8" w14:textId="77777777" w:rsidTr="00246CBD">
        <w:tc>
          <w:tcPr>
            <w:tcW w:w="1980" w:type="dxa"/>
            <w:shd w:val="clear" w:color="auto" w:fill="F2F2F2" w:themeFill="background1" w:themeFillShade="F2"/>
          </w:tcPr>
          <w:p w14:paraId="68608420" w14:textId="77777777" w:rsidR="006350DB" w:rsidRPr="007E2D1D" w:rsidRDefault="006350DB" w:rsidP="00AF064F">
            <w:pPr>
              <w:pStyle w:val="NoSpacing"/>
              <w:jc w:val="right"/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>Religion</w:t>
            </w:r>
          </w:p>
        </w:tc>
        <w:tc>
          <w:tcPr>
            <w:tcW w:w="8505" w:type="dxa"/>
            <w:shd w:val="clear" w:color="auto" w:fill="FFFFFF" w:themeFill="background1"/>
          </w:tcPr>
          <w:p w14:paraId="59B9A886" w14:textId="77777777" w:rsidR="006350DB" w:rsidRPr="007E2D1D" w:rsidRDefault="006350DB" w:rsidP="00B9087E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</w:tr>
    </w:tbl>
    <w:p w14:paraId="36ED0A55" w14:textId="77777777" w:rsidR="00F014BC" w:rsidRPr="007E2D1D" w:rsidRDefault="00E605F2" w:rsidP="00E605F2">
      <w:pPr>
        <w:tabs>
          <w:tab w:val="left" w:pos="3720"/>
        </w:tabs>
        <w:rPr>
          <w:rFonts w:ascii="Arial" w:hAnsi="Arial" w:cs="Arial"/>
        </w:rPr>
      </w:pPr>
      <w:r w:rsidRPr="007E2D1D">
        <w:rPr>
          <w:rFonts w:ascii="Arial" w:hAnsi="Arial" w:cs="Arial"/>
        </w:rPr>
        <w:tab/>
      </w:r>
    </w:p>
    <w:p w14:paraId="3EB22BAE" w14:textId="77777777" w:rsidR="00C67FD9" w:rsidRPr="007E2D1D" w:rsidRDefault="00C67FD9" w:rsidP="00E605F2">
      <w:pPr>
        <w:rPr>
          <w:rFonts w:ascii="Arial" w:hAnsi="Arial" w:cs="Arial"/>
        </w:rPr>
      </w:pPr>
    </w:p>
    <w:p w14:paraId="54429304" w14:textId="77777777" w:rsidR="006350DB" w:rsidRPr="007E2D1D" w:rsidRDefault="006350DB" w:rsidP="00B9087E">
      <w:pPr>
        <w:pStyle w:val="Heading2"/>
        <w:rPr>
          <w:rFonts w:ascii="Arial" w:hAnsi="Arial" w:cs="Arial"/>
          <w:b/>
          <w:color w:val="auto"/>
        </w:rPr>
      </w:pPr>
      <w:bookmarkStart w:id="8" w:name="_Toc74232189"/>
      <w:r w:rsidRPr="007E2D1D">
        <w:rPr>
          <w:rFonts w:ascii="Arial" w:hAnsi="Arial" w:cs="Arial"/>
          <w:b/>
          <w:color w:val="auto"/>
        </w:rPr>
        <w:t>Father’s Partner</w:t>
      </w:r>
      <w:bookmarkEnd w:id="8"/>
    </w:p>
    <w:tbl>
      <w:tblPr>
        <w:tblStyle w:val="TableGrid"/>
        <w:tblW w:w="104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22"/>
        <w:gridCol w:w="8363"/>
      </w:tblGrid>
      <w:tr w:rsidR="00E605F2" w:rsidRPr="007E2D1D" w14:paraId="365442B6" w14:textId="77777777" w:rsidTr="00E605F2">
        <w:tc>
          <w:tcPr>
            <w:tcW w:w="2122" w:type="dxa"/>
            <w:shd w:val="clear" w:color="auto" w:fill="F2F2F2" w:themeFill="background1" w:themeFillShade="F2"/>
          </w:tcPr>
          <w:p w14:paraId="190EF45F" w14:textId="77777777" w:rsidR="006350DB" w:rsidRPr="007E2D1D" w:rsidRDefault="006350DB" w:rsidP="00246CBD">
            <w:pPr>
              <w:pStyle w:val="NoSpacing"/>
              <w:jc w:val="right"/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 xml:space="preserve">Name </w:t>
            </w:r>
          </w:p>
        </w:tc>
        <w:tc>
          <w:tcPr>
            <w:tcW w:w="8363" w:type="dxa"/>
            <w:shd w:val="clear" w:color="auto" w:fill="FFFFFF" w:themeFill="background1"/>
          </w:tcPr>
          <w:p w14:paraId="6DC193E9" w14:textId="77777777" w:rsidR="006350DB" w:rsidRPr="007E2D1D" w:rsidRDefault="006350DB" w:rsidP="00E605F2">
            <w:pPr>
              <w:rPr>
                <w:rFonts w:ascii="Arial" w:hAnsi="Arial" w:cs="Arial"/>
              </w:rPr>
            </w:pPr>
          </w:p>
        </w:tc>
      </w:tr>
      <w:tr w:rsidR="00E605F2" w:rsidRPr="007E2D1D" w14:paraId="3BAE7DC5" w14:textId="77777777" w:rsidTr="00E605F2">
        <w:tc>
          <w:tcPr>
            <w:tcW w:w="2122" w:type="dxa"/>
            <w:shd w:val="clear" w:color="auto" w:fill="F2F2F2" w:themeFill="background1" w:themeFillShade="F2"/>
          </w:tcPr>
          <w:p w14:paraId="59901DB4" w14:textId="77777777" w:rsidR="006350DB" w:rsidRPr="007E2D1D" w:rsidRDefault="006350DB" w:rsidP="00246CBD">
            <w:pPr>
              <w:pStyle w:val="NoSpacing"/>
              <w:jc w:val="right"/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>Parent of child?</w:t>
            </w:r>
          </w:p>
        </w:tc>
        <w:tc>
          <w:tcPr>
            <w:tcW w:w="8363" w:type="dxa"/>
            <w:shd w:val="clear" w:color="auto" w:fill="FFFFFF" w:themeFill="background1"/>
          </w:tcPr>
          <w:p w14:paraId="08D05737" w14:textId="77777777" w:rsidR="006350DB" w:rsidRPr="007E2D1D" w:rsidRDefault="006350DB" w:rsidP="00E605F2">
            <w:pPr>
              <w:rPr>
                <w:rFonts w:ascii="Arial" w:hAnsi="Arial" w:cs="Arial"/>
              </w:rPr>
            </w:pPr>
          </w:p>
        </w:tc>
      </w:tr>
      <w:tr w:rsidR="00E605F2" w:rsidRPr="007E2D1D" w14:paraId="1852FA25" w14:textId="77777777" w:rsidTr="00E605F2">
        <w:tc>
          <w:tcPr>
            <w:tcW w:w="2122" w:type="dxa"/>
            <w:shd w:val="clear" w:color="auto" w:fill="F2F2F2" w:themeFill="background1" w:themeFillShade="F2"/>
          </w:tcPr>
          <w:p w14:paraId="301BCF86" w14:textId="77777777" w:rsidR="006350DB" w:rsidRPr="007E2D1D" w:rsidRDefault="006350DB" w:rsidP="00246CBD">
            <w:pPr>
              <w:pStyle w:val="NoSpacing"/>
              <w:jc w:val="right"/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>Lives with child?</w:t>
            </w:r>
          </w:p>
        </w:tc>
        <w:tc>
          <w:tcPr>
            <w:tcW w:w="8363" w:type="dxa"/>
            <w:shd w:val="clear" w:color="auto" w:fill="FFFFFF" w:themeFill="background1"/>
          </w:tcPr>
          <w:p w14:paraId="35F5232B" w14:textId="77777777" w:rsidR="006350DB" w:rsidRPr="007E2D1D" w:rsidRDefault="006350DB" w:rsidP="00E605F2">
            <w:pPr>
              <w:rPr>
                <w:rFonts w:ascii="Arial" w:hAnsi="Arial" w:cs="Arial"/>
              </w:rPr>
            </w:pPr>
          </w:p>
        </w:tc>
      </w:tr>
    </w:tbl>
    <w:p w14:paraId="425328E5" w14:textId="77777777" w:rsidR="006350DB" w:rsidRPr="007E2D1D" w:rsidRDefault="00E605F2" w:rsidP="00E605F2">
      <w:pPr>
        <w:tabs>
          <w:tab w:val="left" w:pos="3264"/>
        </w:tabs>
        <w:rPr>
          <w:rFonts w:ascii="Arial" w:hAnsi="Arial" w:cs="Arial"/>
        </w:rPr>
      </w:pPr>
      <w:r w:rsidRPr="007E2D1D">
        <w:rPr>
          <w:rFonts w:ascii="Arial" w:hAnsi="Arial" w:cs="Arial"/>
        </w:rPr>
        <w:tab/>
      </w:r>
    </w:p>
    <w:p w14:paraId="0B54AFAA" w14:textId="77777777" w:rsidR="00C67FD9" w:rsidRPr="007E2D1D" w:rsidRDefault="00C67FD9" w:rsidP="00E605F2">
      <w:pPr>
        <w:rPr>
          <w:rFonts w:ascii="Arial" w:hAnsi="Arial" w:cs="Arial"/>
        </w:rPr>
      </w:pPr>
    </w:p>
    <w:p w14:paraId="4AE3B166" w14:textId="77777777" w:rsidR="006350DB" w:rsidRPr="007E2D1D" w:rsidRDefault="006350DB" w:rsidP="00B9087E">
      <w:pPr>
        <w:pStyle w:val="Heading2"/>
        <w:rPr>
          <w:rFonts w:ascii="Arial" w:hAnsi="Arial" w:cs="Arial"/>
          <w:b/>
          <w:color w:val="auto"/>
        </w:rPr>
      </w:pPr>
      <w:bookmarkStart w:id="9" w:name="_Toc74232190"/>
      <w:r w:rsidRPr="007E2D1D">
        <w:rPr>
          <w:rFonts w:ascii="Arial" w:hAnsi="Arial" w:cs="Arial"/>
          <w:b/>
          <w:color w:val="auto"/>
        </w:rPr>
        <w:t>Father’s Solicitor</w:t>
      </w:r>
      <w:bookmarkEnd w:id="9"/>
    </w:p>
    <w:tbl>
      <w:tblPr>
        <w:tblStyle w:val="TableGrid"/>
        <w:tblW w:w="104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22"/>
        <w:gridCol w:w="8363"/>
      </w:tblGrid>
      <w:tr w:rsidR="00E605F2" w:rsidRPr="007E2D1D" w14:paraId="6F3CD49F" w14:textId="77777777" w:rsidTr="00E605F2">
        <w:tc>
          <w:tcPr>
            <w:tcW w:w="2122" w:type="dxa"/>
            <w:shd w:val="clear" w:color="auto" w:fill="F2F2F2" w:themeFill="background1" w:themeFillShade="F2"/>
          </w:tcPr>
          <w:p w14:paraId="1C196914" w14:textId="77777777" w:rsidR="006350DB" w:rsidRPr="007E2D1D" w:rsidRDefault="006350DB" w:rsidP="00246CBD">
            <w:pPr>
              <w:jc w:val="right"/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>Solicitor’s name</w:t>
            </w:r>
          </w:p>
        </w:tc>
        <w:tc>
          <w:tcPr>
            <w:tcW w:w="8363" w:type="dxa"/>
            <w:shd w:val="clear" w:color="auto" w:fill="FFFFFF" w:themeFill="background1"/>
          </w:tcPr>
          <w:p w14:paraId="15E0E1A3" w14:textId="77777777" w:rsidR="006350DB" w:rsidRPr="007E2D1D" w:rsidRDefault="006350DB" w:rsidP="00E605F2">
            <w:pPr>
              <w:rPr>
                <w:rFonts w:ascii="Arial" w:hAnsi="Arial" w:cs="Arial"/>
              </w:rPr>
            </w:pPr>
          </w:p>
        </w:tc>
      </w:tr>
      <w:tr w:rsidR="00E605F2" w:rsidRPr="007E2D1D" w14:paraId="0563CF66" w14:textId="77777777" w:rsidTr="00E605F2">
        <w:tc>
          <w:tcPr>
            <w:tcW w:w="2122" w:type="dxa"/>
            <w:shd w:val="clear" w:color="auto" w:fill="F2F2F2" w:themeFill="background1" w:themeFillShade="F2"/>
          </w:tcPr>
          <w:p w14:paraId="0BB5D0A0" w14:textId="77777777" w:rsidR="006350DB" w:rsidRPr="007E2D1D" w:rsidRDefault="006350DB" w:rsidP="00246CBD">
            <w:pPr>
              <w:jc w:val="right"/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>Solicitor’s ref.</w:t>
            </w:r>
          </w:p>
        </w:tc>
        <w:tc>
          <w:tcPr>
            <w:tcW w:w="8363" w:type="dxa"/>
            <w:shd w:val="clear" w:color="auto" w:fill="FFFFFF" w:themeFill="background1"/>
          </w:tcPr>
          <w:p w14:paraId="59113D26" w14:textId="77777777" w:rsidR="006350DB" w:rsidRPr="007E2D1D" w:rsidRDefault="006350DB" w:rsidP="00E605F2">
            <w:pPr>
              <w:rPr>
                <w:rFonts w:ascii="Arial" w:hAnsi="Arial" w:cs="Arial"/>
              </w:rPr>
            </w:pPr>
          </w:p>
        </w:tc>
      </w:tr>
      <w:tr w:rsidR="00E605F2" w:rsidRPr="007E2D1D" w14:paraId="0FAB8337" w14:textId="77777777" w:rsidTr="00E605F2">
        <w:tc>
          <w:tcPr>
            <w:tcW w:w="2122" w:type="dxa"/>
            <w:shd w:val="clear" w:color="auto" w:fill="F2F2F2" w:themeFill="background1" w:themeFillShade="F2"/>
          </w:tcPr>
          <w:p w14:paraId="61182171" w14:textId="77777777" w:rsidR="006350DB" w:rsidRPr="007E2D1D" w:rsidRDefault="006350DB" w:rsidP="00246CBD">
            <w:pPr>
              <w:jc w:val="right"/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>Name of practice</w:t>
            </w:r>
          </w:p>
        </w:tc>
        <w:tc>
          <w:tcPr>
            <w:tcW w:w="8363" w:type="dxa"/>
            <w:shd w:val="clear" w:color="auto" w:fill="FFFFFF" w:themeFill="background1"/>
          </w:tcPr>
          <w:p w14:paraId="75C7DE63" w14:textId="77777777" w:rsidR="006350DB" w:rsidRPr="007E2D1D" w:rsidRDefault="006350DB" w:rsidP="00E605F2">
            <w:pPr>
              <w:rPr>
                <w:rFonts w:ascii="Arial" w:hAnsi="Arial" w:cs="Arial"/>
              </w:rPr>
            </w:pPr>
          </w:p>
        </w:tc>
      </w:tr>
      <w:tr w:rsidR="00E605F2" w:rsidRPr="007E2D1D" w14:paraId="48D0E9F2" w14:textId="77777777" w:rsidTr="00E605F2">
        <w:tc>
          <w:tcPr>
            <w:tcW w:w="2122" w:type="dxa"/>
            <w:shd w:val="clear" w:color="auto" w:fill="F2F2F2" w:themeFill="background1" w:themeFillShade="F2"/>
          </w:tcPr>
          <w:p w14:paraId="41D58336" w14:textId="77777777" w:rsidR="006350DB" w:rsidRPr="007E2D1D" w:rsidRDefault="006350DB" w:rsidP="00246CBD">
            <w:pPr>
              <w:jc w:val="right"/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>Address</w:t>
            </w:r>
          </w:p>
        </w:tc>
        <w:tc>
          <w:tcPr>
            <w:tcW w:w="8363" w:type="dxa"/>
            <w:shd w:val="clear" w:color="auto" w:fill="FFFFFF" w:themeFill="background1"/>
          </w:tcPr>
          <w:p w14:paraId="37178B3B" w14:textId="77777777" w:rsidR="006350DB" w:rsidRPr="007E2D1D" w:rsidRDefault="006350DB" w:rsidP="00E605F2">
            <w:pPr>
              <w:rPr>
                <w:rFonts w:ascii="Arial" w:hAnsi="Arial" w:cs="Arial"/>
              </w:rPr>
            </w:pPr>
          </w:p>
          <w:p w14:paraId="1D451D65" w14:textId="77777777" w:rsidR="00973B1E" w:rsidRPr="007E2D1D" w:rsidRDefault="00973B1E" w:rsidP="00E605F2">
            <w:pPr>
              <w:rPr>
                <w:rFonts w:ascii="Arial" w:hAnsi="Arial" w:cs="Arial"/>
              </w:rPr>
            </w:pPr>
          </w:p>
          <w:p w14:paraId="7F855FB0" w14:textId="77777777" w:rsidR="00973B1E" w:rsidRPr="007E2D1D" w:rsidRDefault="00973B1E" w:rsidP="00E605F2">
            <w:pPr>
              <w:rPr>
                <w:rFonts w:ascii="Arial" w:hAnsi="Arial" w:cs="Arial"/>
              </w:rPr>
            </w:pPr>
          </w:p>
          <w:p w14:paraId="3AB4E563" w14:textId="77777777" w:rsidR="002A1AF9" w:rsidRPr="007E2D1D" w:rsidRDefault="002A1AF9" w:rsidP="00E605F2">
            <w:pPr>
              <w:rPr>
                <w:rFonts w:ascii="Arial" w:hAnsi="Arial" w:cs="Arial"/>
              </w:rPr>
            </w:pPr>
          </w:p>
        </w:tc>
      </w:tr>
      <w:tr w:rsidR="00E605F2" w:rsidRPr="007E2D1D" w14:paraId="760AC85C" w14:textId="77777777" w:rsidTr="00E605F2">
        <w:tc>
          <w:tcPr>
            <w:tcW w:w="2122" w:type="dxa"/>
            <w:shd w:val="clear" w:color="auto" w:fill="F2F2F2" w:themeFill="background1" w:themeFillShade="F2"/>
          </w:tcPr>
          <w:p w14:paraId="11ABC0BC" w14:textId="77777777" w:rsidR="006350DB" w:rsidRPr="007E2D1D" w:rsidRDefault="006350DB" w:rsidP="00246CBD">
            <w:pPr>
              <w:jc w:val="right"/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>Postcode</w:t>
            </w:r>
          </w:p>
        </w:tc>
        <w:tc>
          <w:tcPr>
            <w:tcW w:w="8363" w:type="dxa"/>
            <w:shd w:val="clear" w:color="auto" w:fill="FFFFFF" w:themeFill="background1"/>
          </w:tcPr>
          <w:p w14:paraId="050D9B48" w14:textId="77777777" w:rsidR="006350DB" w:rsidRPr="007E2D1D" w:rsidRDefault="006350DB" w:rsidP="00E605F2">
            <w:pPr>
              <w:rPr>
                <w:rFonts w:ascii="Arial" w:hAnsi="Arial" w:cs="Arial"/>
              </w:rPr>
            </w:pPr>
          </w:p>
        </w:tc>
      </w:tr>
      <w:tr w:rsidR="00E605F2" w:rsidRPr="007E2D1D" w14:paraId="19CCCF14" w14:textId="77777777" w:rsidTr="00E605F2">
        <w:tc>
          <w:tcPr>
            <w:tcW w:w="2122" w:type="dxa"/>
            <w:shd w:val="clear" w:color="auto" w:fill="F2F2F2" w:themeFill="background1" w:themeFillShade="F2"/>
          </w:tcPr>
          <w:p w14:paraId="16B55BE6" w14:textId="77777777" w:rsidR="006350DB" w:rsidRPr="007E2D1D" w:rsidRDefault="006350DB" w:rsidP="00246CBD">
            <w:pPr>
              <w:jc w:val="right"/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 xml:space="preserve">Telephone </w:t>
            </w:r>
          </w:p>
        </w:tc>
        <w:tc>
          <w:tcPr>
            <w:tcW w:w="8363" w:type="dxa"/>
            <w:shd w:val="clear" w:color="auto" w:fill="FFFFFF" w:themeFill="background1"/>
          </w:tcPr>
          <w:p w14:paraId="46933E60" w14:textId="77777777" w:rsidR="006350DB" w:rsidRPr="007E2D1D" w:rsidRDefault="006350DB" w:rsidP="00E605F2">
            <w:pPr>
              <w:rPr>
                <w:rFonts w:ascii="Arial" w:hAnsi="Arial" w:cs="Arial"/>
              </w:rPr>
            </w:pPr>
          </w:p>
        </w:tc>
      </w:tr>
      <w:tr w:rsidR="00E605F2" w:rsidRPr="007E2D1D" w14:paraId="0050B2A3" w14:textId="77777777" w:rsidTr="00E605F2">
        <w:tc>
          <w:tcPr>
            <w:tcW w:w="2122" w:type="dxa"/>
            <w:shd w:val="clear" w:color="auto" w:fill="F2F2F2" w:themeFill="background1" w:themeFillShade="F2"/>
          </w:tcPr>
          <w:p w14:paraId="613102D0" w14:textId="77777777" w:rsidR="006350DB" w:rsidRPr="007E2D1D" w:rsidRDefault="006350DB" w:rsidP="00246CBD">
            <w:pPr>
              <w:jc w:val="right"/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>Email address</w:t>
            </w:r>
          </w:p>
        </w:tc>
        <w:tc>
          <w:tcPr>
            <w:tcW w:w="8363" w:type="dxa"/>
            <w:shd w:val="clear" w:color="auto" w:fill="FFFFFF" w:themeFill="background1"/>
          </w:tcPr>
          <w:p w14:paraId="3045C985" w14:textId="77777777" w:rsidR="006350DB" w:rsidRPr="007E2D1D" w:rsidRDefault="006350DB" w:rsidP="00E605F2">
            <w:pPr>
              <w:rPr>
                <w:rFonts w:ascii="Arial" w:hAnsi="Arial" w:cs="Arial"/>
              </w:rPr>
            </w:pPr>
          </w:p>
        </w:tc>
      </w:tr>
    </w:tbl>
    <w:p w14:paraId="32E1B6FC" w14:textId="77777777" w:rsidR="006350DB" w:rsidRPr="007E2D1D" w:rsidRDefault="00125E5C" w:rsidP="00125E5C">
      <w:pPr>
        <w:tabs>
          <w:tab w:val="left" w:pos="1050"/>
        </w:tabs>
        <w:rPr>
          <w:rFonts w:ascii="Arial" w:hAnsi="Arial" w:cs="Arial"/>
        </w:rPr>
      </w:pPr>
      <w:r w:rsidRPr="007E2D1D">
        <w:rPr>
          <w:rFonts w:ascii="Arial" w:hAnsi="Arial" w:cs="Arial"/>
        </w:rPr>
        <w:tab/>
      </w:r>
    </w:p>
    <w:p w14:paraId="1835BBFD" w14:textId="77777777" w:rsidR="00C67FD9" w:rsidRPr="007E2D1D" w:rsidRDefault="00C67FD9" w:rsidP="00125E5C">
      <w:pPr>
        <w:rPr>
          <w:rFonts w:ascii="Arial" w:hAnsi="Arial" w:cs="Arial"/>
        </w:rPr>
      </w:pPr>
    </w:p>
    <w:p w14:paraId="6079A3FD" w14:textId="77777777" w:rsidR="00C67FD9" w:rsidRPr="007E2D1D" w:rsidRDefault="00C67FD9" w:rsidP="00125E5C">
      <w:pPr>
        <w:rPr>
          <w:rFonts w:ascii="Arial" w:hAnsi="Arial" w:cs="Arial"/>
        </w:rPr>
      </w:pPr>
    </w:p>
    <w:p w14:paraId="3594FAE6" w14:textId="77777777" w:rsidR="00C67FD9" w:rsidRPr="007E2D1D" w:rsidRDefault="00C67FD9" w:rsidP="00125E5C">
      <w:pPr>
        <w:rPr>
          <w:rFonts w:ascii="Arial" w:hAnsi="Arial" w:cs="Arial"/>
        </w:rPr>
      </w:pPr>
    </w:p>
    <w:p w14:paraId="2F6A292A" w14:textId="77777777" w:rsidR="00C67FD9" w:rsidRPr="007E2D1D" w:rsidRDefault="00C67FD9" w:rsidP="00125E5C">
      <w:pPr>
        <w:rPr>
          <w:rFonts w:ascii="Arial" w:hAnsi="Arial" w:cs="Arial"/>
        </w:rPr>
      </w:pPr>
    </w:p>
    <w:p w14:paraId="16BA0168" w14:textId="77777777" w:rsidR="00C67FD9" w:rsidRPr="007E2D1D" w:rsidRDefault="00C67FD9" w:rsidP="00125E5C">
      <w:pPr>
        <w:rPr>
          <w:rFonts w:ascii="Arial" w:hAnsi="Arial" w:cs="Arial"/>
        </w:rPr>
      </w:pPr>
    </w:p>
    <w:p w14:paraId="78D4C1C1" w14:textId="77777777" w:rsidR="00C67FD9" w:rsidRPr="007E2D1D" w:rsidRDefault="00C67FD9" w:rsidP="00125E5C">
      <w:pPr>
        <w:jc w:val="center"/>
        <w:rPr>
          <w:rFonts w:ascii="Arial" w:hAnsi="Arial" w:cs="Arial"/>
        </w:rPr>
      </w:pPr>
    </w:p>
    <w:p w14:paraId="1519F430" w14:textId="77777777" w:rsidR="00C67FD9" w:rsidRPr="007E2D1D" w:rsidRDefault="00C67FD9" w:rsidP="00125E5C">
      <w:pPr>
        <w:rPr>
          <w:rFonts w:ascii="Arial" w:hAnsi="Arial" w:cs="Arial"/>
        </w:rPr>
      </w:pPr>
    </w:p>
    <w:p w14:paraId="1FB99EA5" w14:textId="77777777" w:rsidR="00C67FD9" w:rsidRPr="007E2D1D" w:rsidRDefault="00C67FD9" w:rsidP="00125E5C">
      <w:pPr>
        <w:rPr>
          <w:rFonts w:ascii="Arial" w:hAnsi="Arial" w:cs="Arial"/>
        </w:rPr>
      </w:pPr>
    </w:p>
    <w:p w14:paraId="2F07E52D" w14:textId="77777777" w:rsidR="00C67FD9" w:rsidRPr="007E2D1D" w:rsidRDefault="001D0859" w:rsidP="00125E5C">
      <w:pPr>
        <w:tabs>
          <w:tab w:val="left" w:pos="5811"/>
        </w:tabs>
        <w:rPr>
          <w:rFonts w:ascii="Arial" w:hAnsi="Arial" w:cs="Arial"/>
        </w:rPr>
      </w:pPr>
      <w:r w:rsidRPr="007E2D1D">
        <w:rPr>
          <w:rFonts w:ascii="Arial" w:hAnsi="Arial" w:cs="Arial"/>
        </w:rPr>
        <w:tab/>
      </w:r>
    </w:p>
    <w:p w14:paraId="751492F8" w14:textId="1BBA41D2" w:rsidR="006F0974" w:rsidRPr="00AE2CC7" w:rsidRDefault="004B7DF8" w:rsidP="00AE2CC7">
      <w:pPr>
        <w:pStyle w:val="Heading1"/>
        <w:tabs>
          <w:tab w:val="left" w:pos="2338"/>
        </w:tabs>
        <w:rPr>
          <w:rFonts w:ascii="Arial" w:hAnsi="Arial" w:cs="Arial"/>
          <w:b/>
          <w:color w:val="auto"/>
        </w:rPr>
      </w:pPr>
      <w:bookmarkStart w:id="10" w:name="_Toc74232191"/>
      <w:r w:rsidRPr="007E2D1D">
        <w:rPr>
          <w:rFonts w:ascii="Arial" w:hAnsi="Arial" w:cs="Arial"/>
          <w:b/>
          <w:color w:val="auto"/>
        </w:rPr>
        <w:lastRenderedPageBreak/>
        <w:t>Issues</w:t>
      </w:r>
      <w:bookmarkEnd w:id="10"/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547"/>
        <w:gridCol w:w="7938"/>
      </w:tblGrid>
      <w:tr w:rsidR="00E605F2" w:rsidRPr="007E2D1D" w14:paraId="3E33A793" w14:textId="77777777" w:rsidTr="00E605F2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15734BF" w14:textId="77777777" w:rsidR="004B7DF8" w:rsidRPr="007E2D1D" w:rsidRDefault="004B7DF8" w:rsidP="00246CBD">
            <w:pPr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 xml:space="preserve">Does the child(ren) have </w:t>
            </w:r>
            <w:r w:rsidRPr="007E2D1D">
              <w:rPr>
                <w:rFonts w:ascii="Arial" w:hAnsi="Arial" w:cs="Arial"/>
                <w:b/>
              </w:rPr>
              <w:t>regular contact</w:t>
            </w:r>
            <w:r w:rsidRPr="007E2D1D">
              <w:rPr>
                <w:rFonts w:ascii="Arial" w:hAnsi="Arial" w:cs="Arial"/>
              </w:rPr>
              <w:t xml:space="preserve"> with </w:t>
            </w:r>
            <w:r w:rsidRPr="007E2D1D">
              <w:rPr>
                <w:rFonts w:ascii="Arial" w:hAnsi="Arial" w:cs="Arial"/>
                <w:b/>
              </w:rPr>
              <w:t>both parents?</w:t>
            </w:r>
          </w:p>
        </w:tc>
        <w:tc>
          <w:tcPr>
            <w:tcW w:w="79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98F5894" w14:textId="77777777" w:rsidR="00C67FD9" w:rsidRPr="007E2D1D" w:rsidRDefault="00C67FD9" w:rsidP="00E605F2">
            <w:pPr>
              <w:rPr>
                <w:rFonts w:ascii="Arial" w:hAnsi="Arial" w:cs="Arial"/>
              </w:rPr>
            </w:pPr>
          </w:p>
          <w:p w14:paraId="0B4613C4" w14:textId="77777777" w:rsidR="00C67FD9" w:rsidRPr="007E2D1D" w:rsidRDefault="00C67FD9" w:rsidP="00E605F2">
            <w:pPr>
              <w:rPr>
                <w:rFonts w:ascii="Arial" w:hAnsi="Arial" w:cs="Arial"/>
              </w:rPr>
            </w:pPr>
          </w:p>
          <w:p w14:paraId="1A70EC32" w14:textId="77777777" w:rsidR="00C67FD9" w:rsidRPr="007E2D1D" w:rsidRDefault="00C67FD9" w:rsidP="00E605F2">
            <w:pPr>
              <w:rPr>
                <w:rFonts w:ascii="Arial" w:hAnsi="Arial" w:cs="Arial"/>
              </w:rPr>
            </w:pPr>
          </w:p>
          <w:p w14:paraId="7921F129" w14:textId="77777777" w:rsidR="00C67FD9" w:rsidRPr="007E2D1D" w:rsidRDefault="00C67FD9" w:rsidP="00E605F2">
            <w:pPr>
              <w:rPr>
                <w:rFonts w:ascii="Arial" w:hAnsi="Arial" w:cs="Arial"/>
              </w:rPr>
            </w:pPr>
          </w:p>
          <w:p w14:paraId="262D982C" w14:textId="77777777" w:rsidR="00C67FD9" w:rsidRPr="007E2D1D" w:rsidRDefault="00C67FD9" w:rsidP="00E605F2">
            <w:pPr>
              <w:rPr>
                <w:rFonts w:ascii="Arial" w:hAnsi="Arial" w:cs="Arial"/>
              </w:rPr>
            </w:pPr>
          </w:p>
        </w:tc>
      </w:tr>
      <w:tr w:rsidR="00E605F2" w:rsidRPr="007E2D1D" w14:paraId="4E3EF505" w14:textId="77777777" w:rsidTr="00E605F2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EB09934" w14:textId="77777777" w:rsidR="004B7DF8" w:rsidRPr="007E2D1D" w:rsidRDefault="0052112C" w:rsidP="00246CBD">
            <w:pPr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 xml:space="preserve">If not, </w:t>
            </w:r>
            <w:r w:rsidRPr="007E2D1D">
              <w:rPr>
                <w:rFonts w:ascii="Arial" w:hAnsi="Arial" w:cs="Arial"/>
                <w:b/>
              </w:rPr>
              <w:t>which parent</w:t>
            </w:r>
            <w:r w:rsidRPr="007E2D1D">
              <w:rPr>
                <w:rFonts w:ascii="Arial" w:hAnsi="Arial" w:cs="Arial"/>
              </w:rPr>
              <w:t xml:space="preserve"> </w:t>
            </w:r>
            <w:r w:rsidR="00C4719D" w:rsidRPr="007E2D1D">
              <w:rPr>
                <w:rFonts w:ascii="Arial" w:hAnsi="Arial" w:cs="Arial"/>
              </w:rPr>
              <w:t>are they</w:t>
            </w:r>
            <w:r w:rsidRPr="007E2D1D">
              <w:rPr>
                <w:rFonts w:ascii="Arial" w:hAnsi="Arial" w:cs="Arial"/>
              </w:rPr>
              <w:t xml:space="preserve"> </w:t>
            </w:r>
            <w:r w:rsidRPr="007E2D1D">
              <w:rPr>
                <w:rFonts w:ascii="Arial" w:hAnsi="Arial" w:cs="Arial"/>
                <w:b/>
              </w:rPr>
              <w:t>not in contact</w:t>
            </w:r>
            <w:r w:rsidRPr="007E2D1D">
              <w:rPr>
                <w:rFonts w:ascii="Arial" w:hAnsi="Arial" w:cs="Arial"/>
              </w:rPr>
              <w:t xml:space="preserve"> with?</w:t>
            </w:r>
          </w:p>
        </w:tc>
        <w:tc>
          <w:tcPr>
            <w:tcW w:w="79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7F241D3" w14:textId="77777777" w:rsidR="004B7DF8" w:rsidRPr="007E2D1D" w:rsidRDefault="004B7DF8" w:rsidP="00E605F2">
            <w:pPr>
              <w:rPr>
                <w:rFonts w:ascii="Arial" w:hAnsi="Arial" w:cs="Arial"/>
              </w:rPr>
            </w:pPr>
          </w:p>
          <w:p w14:paraId="63D3FEA3" w14:textId="77777777" w:rsidR="00C67FD9" w:rsidRPr="007E2D1D" w:rsidRDefault="00C67FD9" w:rsidP="00E605F2">
            <w:pPr>
              <w:rPr>
                <w:rFonts w:ascii="Arial" w:hAnsi="Arial" w:cs="Arial"/>
              </w:rPr>
            </w:pPr>
          </w:p>
          <w:p w14:paraId="56DC9BE3" w14:textId="77777777" w:rsidR="00C67FD9" w:rsidRPr="007E2D1D" w:rsidRDefault="00C67FD9" w:rsidP="00E605F2">
            <w:pPr>
              <w:rPr>
                <w:rFonts w:ascii="Arial" w:hAnsi="Arial" w:cs="Arial"/>
              </w:rPr>
            </w:pPr>
          </w:p>
          <w:p w14:paraId="68554A26" w14:textId="77777777" w:rsidR="00C67FD9" w:rsidRPr="007E2D1D" w:rsidRDefault="00C67FD9" w:rsidP="00E605F2">
            <w:pPr>
              <w:rPr>
                <w:rFonts w:ascii="Arial" w:hAnsi="Arial" w:cs="Arial"/>
              </w:rPr>
            </w:pPr>
          </w:p>
          <w:p w14:paraId="2B0A8938" w14:textId="77777777" w:rsidR="00C67FD9" w:rsidRPr="007E2D1D" w:rsidRDefault="00C67FD9" w:rsidP="00E605F2">
            <w:pPr>
              <w:rPr>
                <w:rFonts w:ascii="Arial" w:hAnsi="Arial" w:cs="Arial"/>
              </w:rPr>
            </w:pPr>
          </w:p>
        </w:tc>
      </w:tr>
      <w:tr w:rsidR="00E605F2" w:rsidRPr="007E2D1D" w14:paraId="47911A93" w14:textId="77777777" w:rsidTr="00E605F2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04AAC30" w14:textId="77777777" w:rsidR="004B7DF8" w:rsidRPr="007E2D1D" w:rsidRDefault="00C4719D" w:rsidP="00246CBD">
            <w:pPr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  <w:b/>
              </w:rPr>
              <w:t>How long</w:t>
            </w:r>
            <w:r w:rsidRPr="007E2D1D">
              <w:rPr>
                <w:rFonts w:ascii="Arial" w:hAnsi="Arial" w:cs="Arial"/>
              </w:rPr>
              <w:t xml:space="preserve"> since t</w:t>
            </w:r>
            <w:r w:rsidR="0052112C" w:rsidRPr="007E2D1D">
              <w:rPr>
                <w:rFonts w:ascii="Arial" w:hAnsi="Arial" w:cs="Arial"/>
              </w:rPr>
              <w:t xml:space="preserve">he child(ren) </w:t>
            </w:r>
            <w:r w:rsidR="0052112C" w:rsidRPr="007E2D1D">
              <w:rPr>
                <w:rFonts w:ascii="Arial" w:hAnsi="Arial" w:cs="Arial"/>
                <w:b/>
              </w:rPr>
              <w:t>last saw</w:t>
            </w:r>
            <w:r w:rsidR="0052112C" w:rsidRPr="007E2D1D">
              <w:rPr>
                <w:rFonts w:ascii="Arial" w:hAnsi="Arial" w:cs="Arial"/>
              </w:rPr>
              <w:t xml:space="preserve"> the parent</w:t>
            </w:r>
            <w:r w:rsidRPr="007E2D1D">
              <w:rPr>
                <w:rFonts w:ascii="Arial" w:hAnsi="Arial" w:cs="Arial"/>
              </w:rPr>
              <w:t>?</w:t>
            </w:r>
          </w:p>
        </w:tc>
        <w:tc>
          <w:tcPr>
            <w:tcW w:w="79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BBC9271" w14:textId="77777777" w:rsidR="004B7DF8" w:rsidRPr="007E2D1D" w:rsidRDefault="004B7DF8" w:rsidP="00E605F2">
            <w:pPr>
              <w:rPr>
                <w:rFonts w:ascii="Arial" w:hAnsi="Arial" w:cs="Arial"/>
              </w:rPr>
            </w:pPr>
          </w:p>
          <w:p w14:paraId="7C4ACD31" w14:textId="77777777" w:rsidR="00C67FD9" w:rsidRPr="007E2D1D" w:rsidRDefault="00C67FD9" w:rsidP="00E605F2">
            <w:pPr>
              <w:rPr>
                <w:rFonts w:ascii="Arial" w:hAnsi="Arial" w:cs="Arial"/>
              </w:rPr>
            </w:pPr>
          </w:p>
          <w:p w14:paraId="5CAED054" w14:textId="77777777" w:rsidR="00C67FD9" w:rsidRPr="007E2D1D" w:rsidRDefault="00C67FD9" w:rsidP="00E605F2">
            <w:pPr>
              <w:rPr>
                <w:rFonts w:ascii="Arial" w:hAnsi="Arial" w:cs="Arial"/>
              </w:rPr>
            </w:pPr>
          </w:p>
          <w:p w14:paraId="397B065A" w14:textId="77777777" w:rsidR="00C67FD9" w:rsidRPr="007E2D1D" w:rsidRDefault="00C67FD9" w:rsidP="00E605F2">
            <w:pPr>
              <w:rPr>
                <w:rFonts w:ascii="Arial" w:hAnsi="Arial" w:cs="Arial"/>
              </w:rPr>
            </w:pPr>
          </w:p>
          <w:p w14:paraId="3FAF6A62" w14:textId="77777777" w:rsidR="00C67FD9" w:rsidRPr="007E2D1D" w:rsidRDefault="00C67FD9" w:rsidP="00E605F2">
            <w:pPr>
              <w:rPr>
                <w:rFonts w:ascii="Arial" w:hAnsi="Arial" w:cs="Arial"/>
              </w:rPr>
            </w:pPr>
          </w:p>
        </w:tc>
      </w:tr>
      <w:tr w:rsidR="00E605F2" w:rsidRPr="007E2D1D" w14:paraId="073C6F25" w14:textId="77777777" w:rsidTr="00E605F2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4B5659A" w14:textId="77777777" w:rsidR="004B7DF8" w:rsidRPr="007E2D1D" w:rsidRDefault="00C4719D" w:rsidP="00246CBD">
            <w:pPr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  <w:b/>
              </w:rPr>
              <w:t xml:space="preserve">How long </w:t>
            </w:r>
            <w:r w:rsidRPr="007E2D1D">
              <w:rPr>
                <w:rFonts w:ascii="Arial" w:hAnsi="Arial" w:cs="Arial"/>
              </w:rPr>
              <w:t xml:space="preserve">since the </w:t>
            </w:r>
            <w:r w:rsidR="0052112C" w:rsidRPr="007E2D1D">
              <w:rPr>
                <w:rFonts w:ascii="Arial" w:hAnsi="Arial" w:cs="Arial"/>
              </w:rPr>
              <w:t xml:space="preserve">child(ren) </w:t>
            </w:r>
            <w:r w:rsidR="0052112C" w:rsidRPr="007E2D1D">
              <w:rPr>
                <w:rFonts w:ascii="Arial" w:hAnsi="Arial" w:cs="Arial"/>
                <w:b/>
              </w:rPr>
              <w:t>lived with</w:t>
            </w:r>
            <w:r w:rsidR="0052112C" w:rsidRPr="007E2D1D">
              <w:rPr>
                <w:rFonts w:ascii="Arial" w:hAnsi="Arial" w:cs="Arial"/>
              </w:rPr>
              <w:t xml:space="preserve"> the parent</w:t>
            </w:r>
            <w:r w:rsidRPr="007E2D1D">
              <w:rPr>
                <w:rFonts w:ascii="Arial" w:hAnsi="Arial" w:cs="Arial"/>
              </w:rPr>
              <w:t>?</w:t>
            </w:r>
          </w:p>
        </w:tc>
        <w:tc>
          <w:tcPr>
            <w:tcW w:w="79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E078382" w14:textId="77777777" w:rsidR="004B7DF8" w:rsidRPr="007E2D1D" w:rsidRDefault="004B7DF8" w:rsidP="00E605F2">
            <w:pPr>
              <w:rPr>
                <w:rFonts w:ascii="Arial" w:hAnsi="Arial" w:cs="Arial"/>
              </w:rPr>
            </w:pPr>
          </w:p>
          <w:p w14:paraId="614D05C4" w14:textId="77777777" w:rsidR="00C67FD9" w:rsidRPr="007E2D1D" w:rsidRDefault="00C67FD9" w:rsidP="00E605F2">
            <w:pPr>
              <w:rPr>
                <w:rFonts w:ascii="Arial" w:hAnsi="Arial" w:cs="Arial"/>
              </w:rPr>
            </w:pPr>
          </w:p>
          <w:p w14:paraId="62E30D7D" w14:textId="77777777" w:rsidR="00C67FD9" w:rsidRPr="007E2D1D" w:rsidRDefault="00C67FD9" w:rsidP="00E605F2">
            <w:pPr>
              <w:rPr>
                <w:rFonts w:ascii="Arial" w:hAnsi="Arial" w:cs="Arial"/>
              </w:rPr>
            </w:pPr>
          </w:p>
          <w:p w14:paraId="3B8953B8" w14:textId="77777777" w:rsidR="00C67FD9" w:rsidRPr="007E2D1D" w:rsidRDefault="00C67FD9" w:rsidP="00E605F2">
            <w:pPr>
              <w:rPr>
                <w:rFonts w:ascii="Arial" w:hAnsi="Arial" w:cs="Arial"/>
              </w:rPr>
            </w:pPr>
          </w:p>
          <w:p w14:paraId="1E5D957C" w14:textId="77777777" w:rsidR="00C67FD9" w:rsidRPr="007E2D1D" w:rsidRDefault="00C67FD9" w:rsidP="00E605F2">
            <w:pPr>
              <w:rPr>
                <w:rFonts w:ascii="Arial" w:hAnsi="Arial" w:cs="Arial"/>
              </w:rPr>
            </w:pPr>
          </w:p>
        </w:tc>
      </w:tr>
      <w:tr w:rsidR="0052112C" w:rsidRPr="007E2D1D" w14:paraId="4BFA77C5" w14:textId="77777777" w:rsidTr="00125E5C">
        <w:tc>
          <w:tcPr>
            <w:tcW w:w="254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3480A1A7" w14:textId="77777777" w:rsidR="0052112C" w:rsidRPr="007E2D1D" w:rsidRDefault="0052112C" w:rsidP="00B9087E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14:paraId="45C65AE2" w14:textId="77777777" w:rsidR="00A76A04" w:rsidRPr="007E2D1D" w:rsidRDefault="00A76A04" w:rsidP="00B9087E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  <w:tc>
          <w:tcPr>
            <w:tcW w:w="793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65997A6C" w14:textId="77777777" w:rsidR="0052112C" w:rsidRPr="007E2D1D" w:rsidRDefault="0052112C" w:rsidP="00E605F2">
            <w:pPr>
              <w:pStyle w:val="NoSpacing"/>
              <w:rPr>
                <w:rFonts w:ascii="Arial" w:hAnsi="Arial" w:cs="Arial"/>
              </w:rPr>
            </w:pPr>
          </w:p>
        </w:tc>
      </w:tr>
      <w:tr w:rsidR="00E605F2" w:rsidRPr="007E2D1D" w14:paraId="00BB8CCF" w14:textId="77777777" w:rsidTr="00E605F2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2D1A80A" w14:textId="77777777" w:rsidR="004B7DF8" w:rsidRPr="007E2D1D" w:rsidRDefault="0052112C" w:rsidP="00246CBD">
            <w:pPr>
              <w:pStyle w:val="NoSpacing"/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 xml:space="preserve">Please give any </w:t>
            </w:r>
            <w:r w:rsidRPr="007E2D1D">
              <w:rPr>
                <w:rFonts w:ascii="Arial" w:hAnsi="Arial" w:cs="Arial"/>
                <w:b/>
              </w:rPr>
              <w:t>other information</w:t>
            </w:r>
            <w:r w:rsidRPr="007E2D1D">
              <w:rPr>
                <w:rFonts w:ascii="Arial" w:hAnsi="Arial" w:cs="Arial"/>
              </w:rPr>
              <w:t xml:space="preserve"> about this situation you might be aware of </w:t>
            </w:r>
          </w:p>
        </w:tc>
        <w:tc>
          <w:tcPr>
            <w:tcW w:w="79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02881EB" w14:textId="77777777" w:rsidR="004B7DF8" w:rsidRPr="007E2D1D" w:rsidRDefault="004B7DF8" w:rsidP="00E605F2">
            <w:pPr>
              <w:rPr>
                <w:rFonts w:ascii="Arial" w:hAnsi="Arial" w:cs="Arial"/>
              </w:rPr>
            </w:pPr>
          </w:p>
          <w:p w14:paraId="4D0CD8A1" w14:textId="77777777" w:rsidR="0052112C" w:rsidRPr="007E2D1D" w:rsidRDefault="0052112C" w:rsidP="00E605F2">
            <w:pPr>
              <w:rPr>
                <w:rFonts w:ascii="Arial" w:hAnsi="Arial" w:cs="Arial"/>
              </w:rPr>
            </w:pPr>
          </w:p>
          <w:p w14:paraId="00DF848A" w14:textId="77777777" w:rsidR="0052112C" w:rsidRPr="007E2D1D" w:rsidRDefault="0052112C" w:rsidP="00E605F2">
            <w:pPr>
              <w:rPr>
                <w:rFonts w:ascii="Arial" w:hAnsi="Arial" w:cs="Arial"/>
              </w:rPr>
            </w:pPr>
          </w:p>
          <w:p w14:paraId="19EC52C4" w14:textId="77777777" w:rsidR="00973B1E" w:rsidRPr="007E2D1D" w:rsidRDefault="00973B1E" w:rsidP="00E605F2">
            <w:pPr>
              <w:rPr>
                <w:rFonts w:ascii="Arial" w:hAnsi="Arial" w:cs="Arial"/>
              </w:rPr>
            </w:pPr>
          </w:p>
          <w:p w14:paraId="1A2FD843" w14:textId="77777777" w:rsidR="00973B1E" w:rsidRPr="007E2D1D" w:rsidRDefault="00973B1E" w:rsidP="00E605F2">
            <w:pPr>
              <w:rPr>
                <w:rFonts w:ascii="Arial" w:hAnsi="Arial" w:cs="Arial"/>
              </w:rPr>
            </w:pPr>
          </w:p>
          <w:p w14:paraId="38884404" w14:textId="77777777" w:rsidR="00973B1E" w:rsidRPr="007E2D1D" w:rsidRDefault="00973B1E" w:rsidP="00E605F2">
            <w:pPr>
              <w:rPr>
                <w:rFonts w:ascii="Arial" w:hAnsi="Arial" w:cs="Arial"/>
              </w:rPr>
            </w:pPr>
          </w:p>
          <w:p w14:paraId="5EA61C17" w14:textId="77777777" w:rsidR="00C67FD9" w:rsidRPr="007E2D1D" w:rsidRDefault="00C67FD9" w:rsidP="00E605F2">
            <w:pPr>
              <w:rPr>
                <w:rFonts w:ascii="Arial" w:hAnsi="Arial" w:cs="Arial"/>
              </w:rPr>
            </w:pPr>
          </w:p>
          <w:p w14:paraId="25907D37" w14:textId="77777777" w:rsidR="0052112C" w:rsidRPr="007E2D1D" w:rsidRDefault="0052112C" w:rsidP="00E605F2">
            <w:pPr>
              <w:rPr>
                <w:rFonts w:ascii="Arial" w:hAnsi="Arial" w:cs="Arial"/>
              </w:rPr>
            </w:pPr>
          </w:p>
          <w:p w14:paraId="33207F2C" w14:textId="77777777" w:rsidR="0052112C" w:rsidRPr="007E2D1D" w:rsidRDefault="0052112C" w:rsidP="00E605F2">
            <w:pPr>
              <w:rPr>
                <w:rFonts w:ascii="Arial" w:hAnsi="Arial" w:cs="Arial"/>
              </w:rPr>
            </w:pPr>
          </w:p>
        </w:tc>
      </w:tr>
      <w:tr w:rsidR="00E605F2" w:rsidRPr="007E2D1D" w14:paraId="63E42DD2" w14:textId="77777777" w:rsidTr="00E605F2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615A22A" w14:textId="77777777" w:rsidR="0052112C" w:rsidRPr="007E2D1D" w:rsidRDefault="0052112C" w:rsidP="00246CBD">
            <w:pPr>
              <w:pStyle w:val="NoSpacing"/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 xml:space="preserve">Other information relating to </w:t>
            </w:r>
            <w:r w:rsidRPr="007E2D1D">
              <w:rPr>
                <w:rFonts w:ascii="Arial" w:hAnsi="Arial" w:cs="Arial"/>
                <w:b/>
              </w:rPr>
              <w:t>parenting</w:t>
            </w:r>
          </w:p>
        </w:tc>
        <w:tc>
          <w:tcPr>
            <w:tcW w:w="79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6FAEB3D" w14:textId="77777777" w:rsidR="0052112C" w:rsidRPr="007E2D1D" w:rsidRDefault="0052112C" w:rsidP="00E605F2">
            <w:pPr>
              <w:rPr>
                <w:rFonts w:ascii="Arial" w:hAnsi="Arial" w:cs="Arial"/>
              </w:rPr>
            </w:pPr>
          </w:p>
          <w:p w14:paraId="131F817E" w14:textId="77777777" w:rsidR="0052112C" w:rsidRPr="007E2D1D" w:rsidRDefault="0052112C" w:rsidP="00E605F2">
            <w:pPr>
              <w:rPr>
                <w:rFonts w:ascii="Arial" w:hAnsi="Arial" w:cs="Arial"/>
              </w:rPr>
            </w:pPr>
          </w:p>
          <w:p w14:paraId="3AB77BD7" w14:textId="77777777" w:rsidR="0052112C" w:rsidRPr="007E2D1D" w:rsidRDefault="0052112C" w:rsidP="00E605F2">
            <w:pPr>
              <w:rPr>
                <w:rFonts w:ascii="Arial" w:hAnsi="Arial" w:cs="Arial"/>
              </w:rPr>
            </w:pPr>
          </w:p>
          <w:p w14:paraId="2C16C25F" w14:textId="77777777" w:rsidR="00C67FD9" w:rsidRPr="007E2D1D" w:rsidRDefault="00C67FD9" w:rsidP="00E605F2">
            <w:pPr>
              <w:rPr>
                <w:rFonts w:ascii="Arial" w:hAnsi="Arial" w:cs="Arial"/>
              </w:rPr>
            </w:pPr>
          </w:p>
          <w:p w14:paraId="002B7322" w14:textId="77777777" w:rsidR="00C67FD9" w:rsidRPr="007E2D1D" w:rsidRDefault="00C67FD9" w:rsidP="00E605F2">
            <w:pPr>
              <w:rPr>
                <w:rFonts w:ascii="Arial" w:hAnsi="Arial" w:cs="Arial"/>
              </w:rPr>
            </w:pPr>
          </w:p>
          <w:p w14:paraId="1DEC90CF" w14:textId="77777777" w:rsidR="0052112C" w:rsidRPr="007E2D1D" w:rsidRDefault="0052112C" w:rsidP="00E605F2">
            <w:pPr>
              <w:rPr>
                <w:rFonts w:ascii="Arial" w:hAnsi="Arial" w:cs="Arial"/>
              </w:rPr>
            </w:pPr>
          </w:p>
          <w:p w14:paraId="177C042F" w14:textId="77777777" w:rsidR="0052112C" w:rsidRPr="007E2D1D" w:rsidRDefault="0052112C" w:rsidP="00E605F2">
            <w:pPr>
              <w:rPr>
                <w:rFonts w:ascii="Arial" w:hAnsi="Arial" w:cs="Arial"/>
              </w:rPr>
            </w:pPr>
          </w:p>
          <w:p w14:paraId="0BB93CAB" w14:textId="77777777" w:rsidR="00973B1E" w:rsidRPr="007E2D1D" w:rsidRDefault="00973B1E" w:rsidP="00E605F2">
            <w:pPr>
              <w:rPr>
                <w:rFonts w:ascii="Arial" w:hAnsi="Arial" w:cs="Arial"/>
              </w:rPr>
            </w:pPr>
          </w:p>
          <w:p w14:paraId="5C592B6F" w14:textId="77777777" w:rsidR="0052112C" w:rsidRPr="007E2D1D" w:rsidRDefault="0052112C" w:rsidP="00E605F2">
            <w:pPr>
              <w:rPr>
                <w:rFonts w:ascii="Arial" w:hAnsi="Arial" w:cs="Arial"/>
              </w:rPr>
            </w:pPr>
          </w:p>
        </w:tc>
      </w:tr>
      <w:tr w:rsidR="00E605F2" w:rsidRPr="007E2D1D" w14:paraId="0E7D764B" w14:textId="77777777" w:rsidTr="00E605F2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3BEABBA" w14:textId="77777777" w:rsidR="0052112C" w:rsidRPr="007E2D1D" w:rsidRDefault="0052112C" w:rsidP="00246CBD">
            <w:pPr>
              <w:pStyle w:val="NoSpacing"/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 xml:space="preserve">Other information relating to </w:t>
            </w:r>
            <w:r w:rsidRPr="007E2D1D">
              <w:rPr>
                <w:rFonts w:ascii="Arial" w:hAnsi="Arial" w:cs="Arial"/>
                <w:b/>
              </w:rPr>
              <w:t>housing</w:t>
            </w:r>
          </w:p>
        </w:tc>
        <w:tc>
          <w:tcPr>
            <w:tcW w:w="79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4CEE1A1" w14:textId="77777777" w:rsidR="0052112C" w:rsidRPr="007E2D1D" w:rsidRDefault="0052112C" w:rsidP="00E605F2">
            <w:pPr>
              <w:rPr>
                <w:rFonts w:ascii="Arial" w:hAnsi="Arial" w:cs="Arial"/>
              </w:rPr>
            </w:pPr>
          </w:p>
          <w:p w14:paraId="0FB295EA" w14:textId="77777777" w:rsidR="0052112C" w:rsidRPr="007E2D1D" w:rsidRDefault="0052112C" w:rsidP="00E605F2">
            <w:pPr>
              <w:rPr>
                <w:rFonts w:ascii="Arial" w:hAnsi="Arial" w:cs="Arial"/>
              </w:rPr>
            </w:pPr>
          </w:p>
          <w:p w14:paraId="512DDCDE" w14:textId="77777777" w:rsidR="0052112C" w:rsidRPr="007E2D1D" w:rsidRDefault="0052112C" w:rsidP="00E605F2">
            <w:pPr>
              <w:rPr>
                <w:rFonts w:ascii="Arial" w:hAnsi="Arial" w:cs="Arial"/>
              </w:rPr>
            </w:pPr>
          </w:p>
          <w:p w14:paraId="677F0697" w14:textId="77777777" w:rsidR="0052112C" w:rsidRPr="007E2D1D" w:rsidRDefault="0052112C" w:rsidP="00E605F2">
            <w:pPr>
              <w:rPr>
                <w:rFonts w:ascii="Arial" w:hAnsi="Arial" w:cs="Arial"/>
              </w:rPr>
            </w:pPr>
          </w:p>
          <w:p w14:paraId="0F2CB5CF" w14:textId="77777777" w:rsidR="00973B1E" w:rsidRPr="007E2D1D" w:rsidRDefault="00973B1E" w:rsidP="00E605F2">
            <w:pPr>
              <w:rPr>
                <w:rFonts w:ascii="Arial" w:hAnsi="Arial" w:cs="Arial"/>
              </w:rPr>
            </w:pPr>
          </w:p>
          <w:p w14:paraId="41478FB4" w14:textId="77777777" w:rsidR="00C67FD9" w:rsidRPr="007E2D1D" w:rsidRDefault="00C67FD9" w:rsidP="00E605F2">
            <w:pPr>
              <w:rPr>
                <w:rFonts w:ascii="Arial" w:hAnsi="Arial" w:cs="Arial"/>
              </w:rPr>
            </w:pPr>
          </w:p>
          <w:p w14:paraId="7160CD7F" w14:textId="77777777" w:rsidR="00C67FD9" w:rsidRPr="007E2D1D" w:rsidRDefault="00C67FD9" w:rsidP="00E605F2">
            <w:pPr>
              <w:rPr>
                <w:rFonts w:ascii="Arial" w:hAnsi="Arial" w:cs="Arial"/>
              </w:rPr>
            </w:pPr>
          </w:p>
          <w:p w14:paraId="29B86A90" w14:textId="77777777" w:rsidR="00973B1E" w:rsidRPr="007E2D1D" w:rsidRDefault="00973B1E" w:rsidP="00E605F2">
            <w:pPr>
              <w:rPr>
                <w:rFonts w:ascii="Arial" w:hAnsi="Arial" w:cs="Arial"/>
              </w:rPr>
            </w:pPr>
          </w:p>
          <w:p w14:paraId="22DCDFAB" w14:textId="77777777" w:rsidR="0052112C" w:rsidRPr="007E2D1D" w:rsidRDefault="0052112C" w:rsidP="00E605F2">
            <w:pPr>
              <w:rPr>
                <w:rFonts w:ascii="Arial" w:hAnsi="Arial" w:cs="Arial"/>
              </w:rPr>
            </w:pPr>
          </w:p>
        </w:tc>
      </w:tr>
    </w:tbl>
    <w:p w14:paraId="31DF187F" w14:textId="77777777" w:rsidR="0024278E" w:rsidRPr="00862030" w:rsidRDefault="0024278E" w:rsidP="00F25664">
      <w:pPr>
        <w:pStyle w:val="Heading1"/>
        <w:rPr>
          <w:rFonts w:ascii="Arial" w:hAnsi="Arial" w:cs="Arial"/>
          <w:b/>
          <w:color w:val="auto"/>
          <w:sz w:val="4"/>
          <w:szCs w:val="4"/>
        </w:rPr>
      </w:pPr>
    </w:p>
    <w:p w14:paraId="205536B2" w14:textId="77777777" w:rsidR="00B2245C" w:rsidRPr="00862030" w:rsidRDefault="00B2245C" w:rsidP="00F25664">
      <w:pPr>
        <w:pStyle w:val="Heading1"/>
        <w:rPr>
          <w:rFonts w:ascii="Arial" w:hAnsi="Arial" w:cs="Arial"/>
          <w:b/>
          <w:color w:val="auto"/>
          <w:sz w:val="4"/>
          <w:szCs w:val="4"/>
        </w:rPr>
      </w:pPr>
    </w:p>
    <w:p w14:paraId="0EAC77C2" w14:textId="0020045D" w:rsidR="00C67FD9" w:rsidRPr="00B2245C" w:rsidRDefault="0052112C" w:rsidP="00B2245C">
      <w:pPr>
        <w:pStyle w:val="Heading1"/>
        <w:rPr>
          <w:rFonts w:ascii="Arial" w:hAnsi="Arial" w:cs="Arial"/>
          <w:b/>
          <w:color w:val="auto"/>
        </w:rPr>
      </w:pPr>
      <w:bookmarkStart w:id="11" w:name="_Toc74232192"/>
      <w:r w:rsidRPr="007E2D1D">
        <w:rPr>
          <w:rFonts w:ascii="Arial" w:hAnsi="Arial" w:cs="Arial"/>
          <w:b/>
          <w:color w:val="auto"/>
        </w:rPr>
        <w:t>Involvement of other services</w:t>
      </w:r>
      <w:bookmarkEnd w:id="11"/>
    </w:p>
    <w:p w14:paraId="097AFA5D" w14:textId="77777777" w:rsidR="0052112C" w:rsidRPr="007E2D1D" w:rsidRDefault="0052112C" w:rsidP="00E605F2">
      <w:pPr>
        <w:rPr>
          <w:rFonts w:ascii="Arial" w:hAnsi="Arial" w:cs="Arial"/>
          <w:b/>
        </w:rPr>
      </w:pPr>
      <w:r w:rsidRPr="007E2D1D">
        <w:rPr>
          <w:rFonts w:ascii="Arial" w:hAnsi="Arial" w:cs="Arial"/>
        </w:rPr>
        <w:t xml:space="preserve">We understand that many other professional agencies may be involved with the family. Please indicate in the allocated sections who the CAFCASS officer / Guardian and / or Social Worker is (if there is one) and </w:t>
      </w:r>
      <w:r w:rsidRPr="007E2D1D">
        <w:rPr>
          <w:rFonts w:ascii="Arial" w:hAnsi="Arial" w:cs="Arial"/>
          <w:b/>
        </w:rPr>
        <w:t>give details of other agencies (e.g. CAMHS, counselling etc.) in the Additional Information section</w:t>
      </w:r>
    </w:p>
    <w:p w14:paraId="4DE36DB1" w14:textId="77777777" w:rsidR="00F25664" w:rsidRPr="007E2D1D" w:rsidRDefault="00F25664" w:rsidP="00F25664">
      <w:pPr>
        <w:pStyle w:val="Heading2"/>
        <w:rPr>
          <w:rFonts w:ascii="Arial" w:hAnsi="Arial" w:cs="Arial"/>
          <w:b/>
          <w:color w:val="auto"/>
        </w:rPr>
      </w:pPr>
      <w:bookmarkStart w:id="12" w:name="_Toc74232193"/>
      <w:r w:rsidRPr="007E2D1D">
        <w:rPr>
          <w:rFonts w:ascii="Arial" w:hAnsi="Arial" w:cs="Arial"/>
          <w:b/>
          <w:color w:val="auto"/>
        </w:rPr>
        <w:t>CAFCASS Officer</w:t>
      </w:r>
      <w:bookmarkEnd w:id="12"/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547"/>
        <w:gridCol w:w="7938"/>
      </w:tblGrid>
      <w:tr w:rsidR="00E605F2" w:rsidRPr="007E2D1D" w14:paraId="0C58396F" w14:textId="77777777" w:rsidTr="00E605F2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8F40A13" w14:textId="77777777" w:rsidR="00D90E8E" w:rsidRPr="007E2D1D" w:rsidRDefault="00D90E8E" w:rsidP="00246CBD">
            <w:pPr>
              <w:pStyle w:val="NoSpacing"/>
              <w:jc w:val="right"/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>Is there an allocated CAFCASS Officer?</w:t>
            </w:r>
          </w:p>
        </w:tc>
        <w:tc>
          <w:tcPr>
            <w:tcW w:w="79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5334E86" w14:textId="77777777" w:rsidR="00D90E8E" w:rsidRPr="007E2D1D" w:rsidRDefault="00D90E8E" w:rsidP="00E605F2">
            <w:pPr>
              <w:rPr>
                <w:rFonts w:ascii="Arial" w:hAnsi="Arial" w:cs="Arial"/>
              </w:rPr>
            </w:pPr>
          </w:p>
        </w:tc>
      </w:tr>
      <w:tr w:rsidR="00E605F2" w:rsidRPr="007E2D1D" w14:paraId="56EF1C30" w14:textId="77777777" w:rsidTr="00E605F2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FA00721" w14:textId="77777777" w:rsidR="00D90E8E" w:rsidRPr="007E2D1D" w:rsidRDefault="00D90E8E" w:rsidP="00246CBD">
            <w:pPr>
              <w:pStyle w:val="NoSpacing"/>
              <w:jc w:val="right"/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>Name</w:t>
            </w:r>
          </w:p>
        </w:tc>
        <w:tc>
          <w:tcPr>
            <w:tcW w:w="79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93E527C" w14:textId="77777777" w:rsidR="00D90E8E" w:rsidRPr="007E2D1D" w:rsidRDefault="00D90E8E" w:rsidP="00E605F2">
            <w:pPr>
              <w:rPr>
                <w:rFonts w:ascii="Arial" w:hAnsi="Arial" w:cs="Arial"/>
              </w:rPr>
            </w:pPr>
          </w:p>
        </w:tc>
      </w:tr>
      <w:tr w:rsidR="00E605F2" w:rsidRPr="007E2D1D" w14:paraId="0537B261" w14:textId="77777777" w:rsidTr="00E605F2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E193FAB" w14:textId="77777777" w:rsidR="00D90E8E" w:rsidRPr="007E2D1D" w:rsidRDefault="00D90E8E" w:rsidP="00246CBD">
            <w:pPr>
              <w:pStyle w:val="NoSpacing"/>
              <w:jc w:val="right"/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>Address</w:t>
            </w:r>
          </w:p>
        </w:tc>
        <w:tc>
          <w:tcPr>
            <w:tcW w:w="79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9AC61FC" w14:textId="77777777" w:rsidR="00D90E8E" w:rsidRPr="007E2D1D" w:rsidRDefault="00D90E8E" w:rsidP="00E605F2">
            <w:pPr>
              <w:rPr>
                <w:rFonts w:ascii="Arial" w:hAnsi="Arial" w:cs="Arial"/>
              </w:rPr>
            </w:pPr>
          </w:p>
        </w:tc>
      </w:tr>
      <w:tr w:rsidR="00E605F2" w:rsidRPr="007E2D1D" w14:paraId="554B8B41" w14:textId="77777777" w:rsidTr="00E605F2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4C2DEB2" w14:textId="77777777" w:rsidR="00D90E8E" w:rsidRPr="007E2D1D" w:rsidRDefault="00D90E8E" w:rsidP="00246CBD">
            <w:pPr>
              <w:pStyle w:val="NoSpacing"/>
              <w:jc w:val="right"/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>Postcode</w:t>
            </w:r>
          </w:p>
        </w:tc>
        <w:tc>
          <w:tcPr>
            <w:tcW w:w="79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2E639FF" w14:textId="77777777" w:rsidR="00D90E8E" w:rsidRPr="007E2D1D" w:rsidRDefault="00D90E8E" w:rsidP="00E605F2">
            <w:pPr>
              <w:rPr>
                <w:rFonts w:ascii="Arial" w:hAnsi="Arial" w:cs="Arial"/>
              </w:rPr>
            </w:pPr>
          </w:p>
        </w:tc>
      </w:tr>
      <w:tr w:rsidR="00E605F2" w:rsidRPr="007E2D1D" w14:paraId="2F5071BB" w14:textId="77777777" w:rsidTr="00E605F2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E2A2F7B" w14:textId="77777777" w:rsidR="00D90E8E" w:rsidRPr="007E2D1D" w:rsidRDefault="00D90E8E" w:rsidP="00246CBD">
            <w:pPr>
              <w:pStyle w:val="NoSpacing"/>
              <w:jc w:val="right"/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>Telephone</w:t>
            </w:r>
          </w:p>
        </w:tc>
        <w:tc>
          <w:tcPr>
            <w:tcW w:w="79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36C5D9F" w14:textId="77777777" w:rsidR="00D90E8E" w:rsidRPr="007E2D1D" w:rsidRDefault="00D90E8E" w:rsidP="00E605F2">
            <w:pPr>
              <w:rPr>
                <w:rFonts w:ascii="Arial" w:hAnsi="Arial" w:cs="Arial"/>
              </w:rPr>
            </w:pPr>
          </w:p>
        </w:tc>
      </w:tr>
      <w:tr w:rsidR="00E605F2" w:rsidRPr="007E2D1D" w14:paraId="41F57F6E" w14:textId="77777777" w:rsidTr="00E605F2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C27EC06" w14:textId="77777777" w:rsidR="00D90E8E" w:rsidRPr="007E2D1D" w:rsidRDefault="00D90E8E" w:rsidP="00246CBD">
            <w:pPr>
              <w:pStyle w:val="NoSpacing"/>
              <w:jc w:val="right"/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>Email</w:t>
            </w:r>
          </w:p>
        </w:tc>
        <w:tc>
          <w:tcPr>
            <w:tcW w:w="79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2967AE5" w14:textId="77777777" w:rsidR="00D90E8E" w:rsidRPr="007E2D1D" w:rsidRDefault="00D90E8E" w:rsidP="00E605F2">
            <w:pPr>
              <w:rPr>
                <w:rFonts w:ascii="Arial" w:hAnsi="Arial" w:cs="Arial"/>
              </w:rPr>
            </w:pPr>
          </w:p>
        </w:tc>
      </w:tr>
      <w:tr w:rsidR="008B6E20" w:rsidRPr="007E2D1D" w14:paraId="40C8F33F" w14:textId="77777777" w:rsidTr="00F25664">
        <w:tc>
          <w:tcPr>
            <w:tcW w:w="10485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02266972" w14:textId="77777777" w:rsidR="00D90E8E" w:rsidRPr="007E2D1D" w:rsidRDefault="00D90E8E" w:rsidP="003A314A">
            <w:pPr>
              <w:pStyle w:val="NoSpacing"/>
              <w:rPr>
                <w:rFonts w:ascii="Arial" w:hAnsi="Arial" w:cs="Arial"/>
              </w:rPr>
            </w:pPr>
          </w:p>
          <w:p w14:paraId="16A7DCA9" w14:textId="77777777" w:rsidR="00D90E8E" w:rsidRPr="007E2D1D" w:rsidRDefault="00D90E8E" w:rsidP="00D90E8E">
            <w:pPr>
              <w:pStyle w:val="Heading2"/>
              <w:outlineLvl w:val="1"/>
              <w:rPr>
                <w:rFonts w:ascii="Arial" w:hAnsi="Arial" w:cs="Arial"/>
                <w:b/>
                <w:color w:val="auto"/>
              </w:rPr>
            </w:pPr>
            <w:bookmarkStart w:id="13" w:name="_Toc74232194"/>
            <w:r w:rsidRPr="007E2D1D">
              <w:rPr>
                <w:rFonts w:ascii="Arial" w:hAnsi="Arial" w:cs="Arial"/>
                <w:b/>
                <w:color w:val="auto"/>
              </w:rPr>
              <w:t>Guardian</w:t>
            </w:r>
            <w:bookmarkEnd w:id="13"/>
          </w:p>
        </w:tc>
      </w:tr>
      <w:tr w:rsidR="00E605F2" w:rsidRPr="007E2D1D" w14:paraId="0893BF7B" w14:textId="77777777" w:rsidTr="00E605F2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8289D09" w14:textId="77777777" w:rsidR="0052112C" w:rsidRPr="007E2D1D" w:rsidRDefault="0052112C" w:rsidP="00246CBD">
            <w:pPr>
              <w:pStyle w:val="NoSpacing"/>
              <w:jc w:val="right"/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 xml:space="preserve">Is there an allocated </w:t>
            </w:r>
            <w:r w:rsidRPr="007E2D1D">
              <w:rPr>
                <w:rFonts w:ascii="Arial" w:hAnsi="Arial" w:cs="Arial"/>
                <w:b/>
              </w:rPr>
              <w:t>guardian?</w:t>
            </w:r>
          </w:p>
        </w:tc>
        <w:tc>
          <w:tcPr>
            <w:tcW w:w="79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91D6AB7" w14:textId="77777777" w:rsidR="0052112C" w:rsidRPr="007E2D1D" w:rsidRDefault="0052112C" w:rsidP="00E605F2">
            <w:pPr>
              <w:rPr>
                <w:rFonts w:ascii="Arial" w:hAnsi="Arial" w:cs="Arial"/>
              </w:rPr>
            </w:pPr>
          </w:p>
        </w:tc>
      </w:tr>
      <w:tr w:rsidR="00E605F2" w:rsidRPr="007E2D1D" w14:paraId="63F93D46" w14:textId="77777777" w:rsidTr="00E605F2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72592B9" w14:textId="77777777" w:rsidR="0052112C" w:rsidRPr="007E2D1D" w:rsidRDefault="0052112C" w:rsidP="00246CBD">
            <w:pPr>
              <w:pStyle w:val="NoSpacing"/>
              <w:jc w:val="right"/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>Name</w:t>
            </w:r>
          </w:p>
        </w:tc>
        <w:tc>
          <w:tcPr>
            <w:tcW w:w="79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77A9028" w14:textId="77777777" w:rsidR="0052112C" w:rsidRPr="007E2D1D" w:rsidRDefault="0052112C" w:rsidP="00E605F2">
            <w:pPr>
              <w:rPr>
                <w:rFonts w:ascii="Arial" w:hAnsi="Arial" w:cs="Arial"/>
              </w:rPr>
            </w:pPr>
          </w:p>
        </w:tc>
      </w:tr>
      <w:tr w:rsidR="00E605F2" w:rsidRPr="007E2D1D" w14:paraId="440DA607" w14:textId="77777777" w:rsidTr="00E605F2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BB09219" w14:textId="77777777" w:rsidR="008B6E20" w:rsidRPr="007E2D1D" w:rsidRDefault="008B6E20" w:rsidP="00246CBD">
            <w:pPr>
              <w:pStyle w:val="NoSpacing"/>
              <w:jc w:val="right"/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>Address</w:t>
            </w:r>
          </w:p>
        </w:tc>
        <w:tc>
          <w:tcPr>
            <w:tcW w:w="79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FE1C9F5" w14:textId="77777777" w:rsidR="008B6E20" w:rsidRPr="007E2D1D" w:rsidRDefault="008B6E20" w:rsidP="00E605F2">
            <w:pPr>
              <w:rPr>
                <w:rFonts w:ascii="Arial" w:hAnsi="Arial" w:cs="Arial"/>
              </w:rPr>
            </w:pPr>
          </w:p>
        </w:tc>
      </w:tr>
      <w:tr w:rsidR="00E605F2" w:rsidRPr="007E2D1D" w14:paraId="1F33FE82" w14:textId="77777777" w:rsidTr="00E605F2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AA73548" w14:textId="77777777" w:rsidR="008B6E20" w:rsidRPr="007E2D1D" w:rsidRDefault="008B6E20" w:rsidP="00246CBD">
            <w:pPr>
              <w:pStyle w:val="NoSpacing"/>
              <w:jc w:val="right"/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>Postcode</w:t>
            </w:r>
          </w:p>
        </w:tc>
        <w:tc>
          <w:tcPr>
            <w:tcW w:w="79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BB3E3B8" w14:textId="77777777" w:rsidR="008B6E20" w:rsidRPr="007E2D1D" w:rsidRDefault="008B6E20" w:rsidP="00E605F2">
            <w:pPr>
              <w:rPr>
                <w:rFonts w:ascii="Arial" w:hAnsi="Arial" w:cs="Arial"/>
              </w:rPr>
            </w:pPr>
          </w:p>
        </w:tc>
      </w:tr>
      <w:tr w:rsidR="00E605F2" w:rsidRPr="007E2D1D" w14:paraId="76068E9B" w14:textId="77777777" w:rsidTr="00E605F2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8B793F3" w14:textId="77777777" w:rsidR="008B6E20" w:rsidRPr="007E2D1D" w:rsidRDefault="008B6E20" w:rsidP="00246CBD">
            <w:pPr>
              <w:pStyle w:val="NoSpacing"/>
              <w:jc w:val="right"/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>Telephone</w:t>
            </w:r>
          </w:p>
        </w:tc>
        <w:tc>
          <w:tcPr>
            <w:tcW w:w="79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5B39923" w14:textId="77777777" w:rsidR="008B6E20" w:rsidRPr="007E2D1D" w:rsidRDefault="008B6E20" w:rsidP="00E605F2">
            <w:pPr>
              <w:rPr>
                <w:rFonts w:ascii="Arial" w:hAnsi="Arial" w:cs="Arial"/>
              </w:rPr>
            </w:pPr>
          </w:p>
        </w:tc>
      </w:tr>
      <w:tr w:rsidR="00E605F2" w:rsidRPr="007E2D1D" w14:paraId="3DD50B94" w14:textId="77777777" w:rsidTr="00E605F2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499C7AB" w14:textId="77777777" w:rsidR="008B6E20" w:rsidRPr="007E2D1D" w:rsidRDefault="008B6E20" w:rsidP="00246CBD">
            <w:pPr>
              <w:pStyle w:val="NoSpacing"/>
              <w:jc w:val="right"/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>Email</w:t>
            </w:r>
          </w:p>
        </w:tc>
        <w:tc>
          <w:tcPr>
            <w:tcW w:w="79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A8DD299" w14:textId="77777777" w:rsidR="008B6E20" w:rsidRPr="007E2D1D" w:rsidRDefault="008B6E20" w:rsidP="00E605F2">
            <w:pPr>
              <w:rPr>
                <w:rFonts w:ascii="Arial" w:hAnsi="Arial" w:cs="Arial"/>
              </w:rPr>
            </w:pPr>
          </w:p>
        </w:tc>
      </w:tr>
      <w:tr w:rsidR="008B6E20" w:rsidRPr="007E2D1D" w14:paraId="6BB682E4" w14:textId="77777777" w:rsidTr="00F25664">
        <w:tc>
          <w:tcPr>
            <w:tcW w:w="10485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3129F7FF" w14:textId="77777777" w:rsidR="00D90E8E" w:rsidRPr="007E2D1D" w:rsidRDefault="00D90E8E" w:rsidP="00D90E8E">
            <w:pPr>
              <w:pStyle w:val="Heading2"/>
              <w:outlineLvl w:val="1"/>
              <w:rPr>
                <w:rFonts w:ascii="Arial" w:hAnsi="Arial" w:cs="Arial"/>
                <w:b/>
                <w:color w:val="auto"/>
              </w:rPr>
            </w:pPr>
          </w:p>
          <w:p w14:paraId="321BB333" w14:textId="77777777" w:rsidR="00D90E8E" w:rsidRPr="007E2D1D" w:rsidRDefault="00D90E8E" w:rsidP="00D90E8E">
            <w:pPr>
              <w:pStyle w:val="Heading2"/>
              <w:outlineLvl w:val="1"/>
              <w:rPr>
                <w:rFonts w:ascii="Arial" w:hAnsi="Arial" w:cs="Arial"/>
                <w:b/>
                <w:color w:val="auto"/>
              </w:rPr>
            </w:pPr>
            <w:bookmarkStart w:id="14" w:name="_Toc74232195"/>
            <w:r w:rsidRPr="007E2D1D">
              <w:rPr>
                <w:rFonts w:ascii="Arial" w:hAnsi="Arial" w:cs="Arial"/>
                <w:b/>
                <w:color w:val="auto"/>
              </w:rPr>
              <w:t>Social Worker</w:t>
            </w:r>
            <w:bookmarkEnd w:id="14"/>
          </w:p>
        </w:tc>
      </w:tr>
      <w:tr w:rsidR="00E605F2" w:rsidRPr="007E2D1D" w14:paraId="7095CF9D" w14:textId="77777777" w:rsidTr="00E605F2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3C85D16" w14:textId="77777777" w:rsidR="008B6E20" w:rsidRPr="007E2D1D" w:rsidRDefault="008B6E20" w:rsidP="00246CBD">
            <w:pPr>
              <w:jc w:val="right"/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 xml:space="preserve">Is there an allocated </w:t>
            </w:r>
            <w:r w:rsidRPr="007E2D1D">
              <w:rPr>
                <w:rFonts w:ascii="Arial" w:hAnsi="Arial" w:cs="Arial"/>
                <w:b/>
              </w:rPr>
              <w:t>Social Worker?</w:t>
            </w:r>
          </w:p>
        </w:tc>
        <w:tc>
          <w:tcPr>
            <w:tcW w:w="79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8A8035D" w14:textId="77777777" w:rsidR="008B6E20" w:rsidRPr="007E2D1D" w:rsidRDefault="008B6E20" w:rsidP="00E605F2">
            <w:pPr>
              <w:rPr>
                <w:rFonts w:ascii="Arial" w:hAnsi="Arial" w:cs="Arial"/>
              </w:rPr>
            </w:pPr>
          </w:p>
        </w:tc>
      </w:tr>
      <w:tr w:rsidR="00E605F2" w:rsidRPr="007E2D1D" w14:paraId="57CF6091" w14:textId="77777777" w:rsidTr="00E605F2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E4AA927" w14:textId="77777777" w:rsidR="008B6E20" w:rsidRPr="007E2D1D" w:rsidRDefault="008B6E20" w:rsidP="00246CBD">
            <w:pPr>
              <w:jc w:val="right"/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>Name</w:t>
            </w:r>
          </w:p>
        </w:tc>
        <w:tc>
          <w:tcPr>
            <w:tcW w:w="79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1482564" w14:textId="77777777" w:rsidR="008B6E20" w:rsidRPr="007E2D1D" w:rsidRDefault="008B6E20" w:rsidP="00E605F2">
            <w:pPr>
              <w:rPr>
                <w:rFonts w:ascii="Arial" w:hAnsi="Arial" w:cs="Arial"/>
              </w:rPr>
            </w:pPr>
          </w:p>
        </w:tc>
      </w:tr>
      <w:tr w:rsidR="00E605F2" w:rsidRPr="007E2D1D" w14:paraId="07526C2E" w14:textId="77777777" w:rsidTr="00E605F2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9B88274" w14:textId="77777777" w:rsidR="008B6E20" w:rsidRPr="007E2D1D" w:rsidRDefault="008B6E20" w:rsidP="00246CBD">
            <w:pPr>
              <w:jc w:val="right"/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>Address</w:t>
            </w:r>
          </w:p>
        </w:tc>
        <w:tc>
          <w:tcPr>
            <w:tcW w:w="79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6716592" w14:textId="77777777" w:rsidR="008B6E20" w:rsidRPr="007E2D1D" w:rsidRDefault="008B6E20" w:rsidP="00E605F2">
            <w:pPr>
              <w:rPr>
                <w:rFonts w:ascii="Arial" w:hAnsi="Arial" w:cs="Arial"/>
              </w:rPr>
            </w:pPr>
          </w:p>
        </w:tc>
      </w:tr>
      <w:tr w:rsidR="00E605F2" w:rsidRPr="007E2D1D" w14:paraId="62B55FCE" w14:textId="77777777" w:rsidTr="00E605F2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00CE7E6" w14:textId="77777777" w:rsidR="008B6E20" w:rsidRPr="007E2D1D" w:rsidRDefault="008B6E20" w:rsidP="00246CBD">
            <w:pPr>
              <w:jc w:val="right"/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>Postcode</w:t>
            </w:r>
          </w:p>
        </w:tc>
        <w:tc>
          <w:tcPr>
            <w:tcW w:w="79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A29051A" w14:textId="77777777" w:rsidR="008B6E20" w:rsidRPr="007E2D1D" w:rsidRDefault="008B6E20" w:rsidP="00E605F2">
            <w:pPr>
              <w:rPr>
                <w:rFonts w:ascii="Arial" w:hAnsi="Arial" w:cs="Arial"/>
              </w:rPr>
            </w:pPr>
          </w:p>
        </w:tc>
      </w:tr>
      <w:tr w:rsidR="00E605F2" w:rsidRPr="007E2D1D" w14:paraId="205E8C72" w14:textId="77777777" w:rsidTr="00E605F2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3295385" w14:textId="77777777" w:rsidR="008B6E20" w:rsidRPr="007E2D1D" w:rsidRDefault="008B6E20" w:rsidP="00246CBD">
            <w:pPr>
              <w:jc w:val="right"/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>Telephone</w:t>
            </w:r>
          </w:p>
        </w:tc>
        <w:tc>
          <w:tcPr>
            <w:tcW w:w="79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375FC58" w14:textId="77777777" w:rsidR="008B6E20" w:rsidRPr="007E2D1D" w:rsidRDefault="008B6E20" w:rsidP="00E605F2">
            <w:pPr>
              <w:rPr>
                <w:rFonts w:ascii="Arial" w:hAnsi="Arial" w:cs="Arial"/>
              </w:rPr>
            </w:pPr>
          </w:p>
        </w:tc>
      </w:tr>
      <w:tr w:rsidR="00E605F2" w:rsidRPr="007E2D1D" w14:paraId="6E69B74B" w14:textId="77777777" w:rsidTr="00E605F2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63EA809" w14:textId="77777777" w:rsidR="008B6E20" w:rsidRPr="007E2D1D" w:rsidRDefault="008B6E20" w:rsidP="00246CBD">
            <w:pPr>
              <w:jc w:val="right"/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>Email</w:t>
            </w:r>
          </w:p>
        </w:tc>
        <w:tc>
          <w:tcPr>
            <w:tcW w:w="79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CC14B12" w14:textId="77777777" w:rsidR="008B6E20" w:rsidRPr="007E2D1D" w:rsidRDefault="008B6E20" w:rsidP="00E605F2">
            <w:pPr>
              <w:rPr>
                <w:rFonts w:ascii="Arial" w:hAnsi="Arial" w:cs="Arial"/>
              </w:rPr>
            </w:pPr>
          </w:p>
        </w:tc>
      </w:tr>
    </w:tbl>
    <w:p w14:paraId="68A9BC91" w14:textId="77777777" w:rsidR="00D90E8E" w:rsidRPr="007E2D1D" w:rsidRDefault="003A314A" w:rsidP="003A314A">
      <w:pPr>
        <w:pStyle w:val="NoSpacing"/>
        <w:rPr>
          <w:rFonts w:ascii="Arial" w:hAnsi="Arial" w:cs="Arial"/>
        </w:rPr>
      </w:pPr>
      <w:r w:rsidRPr="007E2D1D">
        <w:rPr>
          <w:rFonts w:ascii="Arial" w:hAnsi="Arial" w:cs="Arial"/>
        </w:rPr>
        <w:tab/>
      </w:r>
    </w:p>
    <w:p w14:paraId="52B3FE7C" w14:textId="77777777" w:rsidR="00D90E8E" w:rsidRPr="007E2D1D" w:rsidRDefault="00D90E8E" w:rsidP="00D90E8E">
      <w:pPr>
        <w:pStyle w:val="Heading2"/>
        <w:rPr>
          <w:rFonts w:ascii="Arial" w:hAnsi="Arial" w:cs="Arial"/>
          <w:b/>
          <w:color w:val="auto"/>
        </w:rPr>
      </w:pPr>
      <w:bookmarkStart w:id="15" w:name="_Toc74232196"/>
      <w:r w:rsidRPr="007E2D1D">
        <w:rPr>
          <w:rFonts w:ascii="Arial" w:hAnsi="Arial" w:cs="Arial"/>
          <w:b/>
          <w:color w:val="auto"/>
        </w:rPr>
        <w:t>Social Services</w:t>
      </w:r>
      <w:bookmarkEnd w:id="15"/>
    </w:p>
    <w:tbl>
      <w:tblPr>
        <w:tblStyle w:val="TableGrid"/>
        <w:tblW w:w="10485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47"/>
        <w:gridCol w:w="7938"/>
      </w:tblGrid>
      <w:tr w:rsidR="00E605F2" w:rsidRPr="007E2D1D" w14:paraId="5F210F49" w14:textId="77777777" w:rsidTr="00E605F2">
        <w:tc>
          <w:tcPr>
            <w:tcW w:w="254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E36C5E5" w14:textId="77777777" w:rsidR="008B6E20" w:rsidRPr="007E2D1D" w:rsidRDefault="008B6E20" w:rsidP="00246CBD">
            <w:pPr>
              <w:jc w:val="right"/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>Currently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652BCC7" w14:textId="77777777" w:rsidR="008B6E20" w:rsidRPr="007E2D1D" w:rsidRDefault="008B6E20" w:rsidP="00E605F2">
            <w:pPr>
              <w:rPr>
                <w:rFonts w:ascii="Arial" w:hAnsi="Arial" w:cs="Arial"/>
              </w:rPr>
            </w:pPr>
          </w:p>
        </w:tc>
      </w:tr>
      <w:tr w:rsidR="00E605F2" w:rsidRPr="007E2D1D" w14:paraId="0ACF72EC" w14:textId="77777777" w:rsidTr="00E605F2">
        <w:tc>
          <w:tcPr>
            <w:tcW w:w="2547" w:type="dxa"/>
            <w:shd w:val="clear" w:color="auto" w:fill="F2F2F2" w:themeFill="background1" w:themeFillShade="F2"/>
          </w:tcPr>
          <w:p w14:paraId="12543A11" w14:textId="77777777" w:rsidR="008B6E20" w:rsidRPr="007E2D1D" w:rsidRDefault="008B6E20" w:rsidP="00246CBD">
            <w:pPr>
              <w:jc w:val="right"/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>Historically</w:t>
            </w:r>
          </w:p>
        </w:tc>
        <w:tc>
          <w:tcPr>
            <w:tcW w:w="7938" w:type="dxa"/>
            <w:shd w:val="clear" w:color="auto" w:fill="FFFFFF" w:themeFill="background1"/>
          </w:tcPr>
          <w:p w14:paraId="444449C9" w14:textId="77777777" w:rsidR="008B6E20" w:rsidRPr="007E2D1D" w:rsidRDefault="008B6E20" w:rsidP="00E605F2">
            <w:pPr>
              <w:rPr>
                <w:rFonts w:ascii="Arial" w:hAnsi="Arial" w:cs="Arial"/>
              </w:rPr>
            </w:pPr>
          </w:p>
        </w:tc>
      </w:tr>
      <w:tr w:rsidR="00E605F2" w:rsidRPr="007E2D1D" w14:paraId="515CD34B" w14:textId="77777777" w:rsidTr="00E605F2">
        <w:tc>
          <w:tcPr>
            <w:tcW w:w="2547" w:type="dxa"/>
            <w:shd w:val="clear" w:color="auto" w:fill="F2F2F2" w:themeFill="background1" w:themeFillShade="F2"/>
          </w:tcPr>
          <w:p w14:paraId="53788579" w14:textId="77777777" w:rsidR="008B6E20" w:rsidRPr="007E2D1D" w:rsidRDefault="008B6E20" w:rsidP="00246CBD">
            <w:pPr>
              <w:jc w:val="right"/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>Name of Social Worker</w:t>
            </w:r>
          </w:p>
        </w:tc>
        <w:tc>
          <w:tcPr>
            <w:tcW w:w="7938" w:type="dxa"/>
            <w:shd w:val="clear" w:color="auto" w:fill="FFFFFF" w:themeFill="background1"/>
          </w:tcPr>
          <w:p w14:paraId="51A56692" w14:textId="77777777" w:rsidR="008B6E20" w:rsidRPr="007E2D1D" w:rsidRDefault="008B6E20" w:rsidP="00E605F2">
            <w:pPr>
              <w:rPr>
                <w:rFonts w:ascii="Arial" w:hAnsi="Arial" w:cs="Arial"/>
              </w:rPr>
            </w:pPr>
          </w:p>
        </w:tc>
      </w:tr>
    </w:tbl>
    <w:p w14:paraId="7122BF6E" w14:textId="77777777" w:rsidR="008B6E20" w:rsidRPr="007E2D1D" w:rsidRDefault="003A314A" w:rsidP="003A314A">
      <w:pPr>
        <w:pStyle w:val="NoSpacing"/>
        <w:rPr>
          <w:rFonts w:ascii="Arial" w:hAnsi="Arial" w:cs="Arial"/>
        </w:rPr>
      </w:pPr>
      <w:r w:rsidRPr="007E2D1D">
        <w:rPr>
          <w:rFonts w:ascii="Arial" w:hAnsi="Arial" w:cs="Arial"/>
        </w:rPr>
        <w:tab/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547"/>
        <w:gridCol w:w="7938"/>
      </w:tblGrid>
      <w:tr w:rsidR="00E605F2" w:rsidRPr="007E2D1D" w14:paraId="1FDBC5AF" w14:textId="77777777" w:rsidTr="00E605F2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D16E156" w14:textId="77777777" w:rsidR="009F06D7" w:rsidRPr="007E2D1D" w:rsidRDefault="009F06D7" w:rsidP="00246CBD">
            <w:pPr>
              <w:jc w:val="right"/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 xml:space="preserve">Is there a </w:t>
            </w:r>
            <w:r w:rsidRPr="007E2D1D">
              <w:rPr>
                <w:rFonts w:ascii="Arial" w:hAnsi="Arial" w:cs="Arial"/>
                <w:b/>
              </w:rPr>
              <w:t>court order</w:t>
            </w:r>
            <w:r w:rsidRPr="007E2D1D">
              <w:rPr>
                <w:rFonts w:ascii="Arial" w:hAnsi="Arial" w:cs="Arial"/>
              </w:rPr>
              <w:t xml:space="preserve"> relating to the contact?</w:t>
            </w:r>
          </w:p>
        </w:tc>
        <w:tc>
          <w:tcPr>
            <w:tcW w:w="79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1CF7C2E" w14:textId="77777777" w:rsidR="009F06D7" w:rsidRPr="007E2D1D" w:rsidRDefault="009F06D7" w:rsidP="00E605F2">
            <w:pPr>
              <w:rPr>
                <w:rFonts w:ascii="Arial" w:hAnsi="Arial" w:cs="Arial"/>
              </w:rPr>
            </w:pPr>
          </w:p>
        </w:tc>
      </w:tr>
      <w:tr w:rsidR="00E605F2" w:rsidRPr="007E2D1D" w14:paraId="7E42CBAF" w14:textId="77777777" w:rsidTr="00246CBD">
        <w:trPr>
          <w:trHeight w:val="70"/>
        </w:trPr>
        <w:tc>
          <w:tcPr>
            <w:tcW w:w="1048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D3B7D4D" w14:textId="77777777" w:rsidR="009B5DDE" w:rsidRPr="007E2D1D" w:rsidRDefault="009F06D7" w:rsidP="00246CBD">
            <w:pPr>
              <w:shd w:val="clear" w:color="auto" w:fill="F2F2F2" w:themeFill="background1" w:themeFillShade="F2"/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  <w:b/>
              </w:rPr>
              <w:t>(!)</w:t>
            </w:r>
            <w:r w:rsidRPr="007E2D1D">
              <w:rPr>
                <w:rFonts w:ascii="Arial" w:hAnsi="Arial" w:cs="Arial"/>
              </w:rPr>
              <w:t xml:space="preserve"> Please attach a copy of the order / details to the referral</w:t>
            </w:r>
          </w:p>
        </w:tc>
      </w:tr>
    </w:tbl>
    <w:p w14:paraId="5B77E87E" w14:textId="77777777" w:rsidR="00C67FD9" w:rsidRPr="00B2245C" w:rsidRDefault="00C67FD9" w:rsidP="00125E5C">
      <w:pPr>
        <w:rPr>
          <w:rFonts w:ascii="Arial" w:hAnsi="Arial" w:cs="Arial"/>
          <w:sz w:val="20"/>
          <w:szCs w:val="20"/>
        </w:rPr>
      </w:pPr>
    </w:p>
    <w:p w14:paraId="221EFFDE" w14:textId="3F4B6A59" w:rsidR="00E713B4" w:rsidRPr="007E2D1D" w:rsidRDefault="00E713B4" w:rsidP="00E713B4">
      <w:pPr>
        <w:pStyle w:val="Heading2"/>
        <w:rPr>
          <w:rFonts w:ascii="Arial" w:hAnsi="Arial" w:cs="Arial"/>
          <w:b/>
          <w:color w:val="auto"/>
        </w:rPr>
      </w:pPr>
      <w:bookmarkStart w:id="16" w:name="_Toc74232197"/>
      <w:r w:rsidRPr="007E2D1D">
        <w:rPr>
          <w:rFonts w:ascii="Arial" w:hAnsi="Arial" w:cs="Arial"/>
          <w:b/>
          <w:color w:val="auto"/>
        </w:rPr>
        <w:t>Child Protection</w:t>
      </w:r>
      <w:bookmarkEnd w:id="16"/>
    </w:p>
    <w:tbl>
      <w:tblPr>
        <w:tblStyle w:val="TableGrid"/>
        <w:tblW w:w="104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47"/>
        <w:gridCol w:w="7938"/>
      </w:tblGrid>
      <w:tr w:rsidR="00E605F2" w:rsidRPr="007E2D1D" w14:paraId="6D1A4B87" w14:textId="77777777" w:rsidTr="00E605F2">
        <w:tc>
          <w:tcPr>
            <w:tcW w:w="2547" w:type="dxa"/>
            <w:shd w:val="clear" w:color="auto" w:fill="F2F2F2" w:themeFill="background1" w:themeFillShade="F2"/>
          </w:tcPr>
          <w:p w14:paraId="1A4AB62D" w14:textId="77777777" w:rsidR="008B6E20" w:rsidRPr="007E2D1D" w:rsidRDefault="001E7FE7" w:rsidP="00246CBD">
            <w:pPr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>H</w:t>
            </w:r>
            <w:r w:rsidR="008B6E20" w:rsidRPr="007E2D1D">
              <w:rPr>
                <w:rFonts w:ascii="Arial" w:hAnsi="Arial" w:cs="Arial"/>
              </w:rPr>
              <w:t xml:space="preserve">ave the child(ren) been registered on the </w:t>
            </w:r>
            <w:r w:rsidR="008B6E20" w:rsidRPr="007E2D1D">
              <w:rPr>
                <w:rFonts w:ascii="Arial" w:hAnsi="Arial" w:cs="Arial"/>
                <w:b/>
              </w:rPr>
              <w:t>Child Protection Register?</w:t>
            </w:r>
          </w:p>
        </w:tc>
        <w:tc>
          <w:tcPr>
            <w:tcW w:w="7938" w:type="dxa"/>
            <w:shd w:val="clear" w:color="auto" w:fill="FFFFFF" w:themeFill="background1"/>
          </w:tcPr>
          <w:p w14:paraId="3F3B9D9C" w14:textId="77777777" w:rsidR="008B6E20" w:rsidRPr="007E2D1D" w:rsidRDefault="008B6E20" w:rsidP="00E605F2">
            <w:pPr>
              <w:rPr>
                <w:rFonts w:ascii="Arial" w:hAnsi="Arial" w:cs="Arial"/>
              </w:rPr>
            </w:pPr>
          </w:p>
        </w:tc>
      </w:tr>
      <w:tr w:rsidR="00E605F2" w:rsidRPr="007E2D1D" w14:paraId="1086621E" w14:textId="77777777" w:rsidTr="00E605F2">
        <w:tc>
          <w:tcPr>
            <w:tcW w:w="2547" w:type="dxa"/>
            <w:shd w:val="clear" w:color="auto" w:fill="F2F2F2" w:themeFill="background1" w:themeFillShade="F2"/>
          </w:tcPr>
          <w:p w14:paraId="24D05C6D" w14:textId="77777777" w:rsidR="008B6E20" w:rsidRPr="007E2D1D" w:rsidRDefault="008B6E20" w:rsidP="00246CBD">
            <w:pPr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>Please give details</w:t>
            </w:r>
          </w:p>
        </w:tc>
        <w:tc>
          <w:tcPr>
            <w:tcW w:w="7938" w:type="dxa"/>
            <w:shd w:val="clear" w:color="auto" w:fill="FFFFFF" w:themeFill="background1"/>
          </w:tcPr>
          <w:p w14:paraId="6876881A" w14:textId="77777777" w:rsidR="008B6E20" w:rsidRPr="007E2D1D" w:rsidRDefault="008B6E20" w:rsidP="00E605F2">
            <w:pPr>
              <w:rPr>
                <w:rFonts w:ascii="Arial" w:hAnsi="Arial" w:cs="Arial"/>
              </w:rPr>
            </w:pPr>
          </w:p>
          <w:p w14:paraId="26504ABA" w14:textId="77777777" w:rsidR="00973B1E" w:rsidRPr="007E2D1D" w:rsidRDefault="00973B1E" w:rsidP="00E605F2">
            <w:pPr>
              <w:rPr>
                <w:rFonts w:ascii="Arial" w:hAnsi="Arial" w:cs="Arial"/>
              </w:rPr>
            </w:pPr>
          </w:p>
          <w:p w14:paraId="714F9004" w14:textId="77777777" w:rsidR="001E7FE7" w:rsidRPr="007E2D1D" w:rsidRDefault="001E7FE7" w:rsidP="00E605F2">
            <w:pPr>
              <w:rPr>
                <w:rFonts w:ascii="Arial" w:hAnsi="Arial" w:cs="Arial"/>
              </w:rPr>
            </w:pPr>
          </w:p>
          <w:p w14:paraId="1454F07A" w14:textId="77777777" w:rsidR="001E7FE7" w:rsidRPr="007E2D1D" w:rsidRDefault="001E7FE7" w:rsidP="00E605F2">
            <w:pPr>
              <w:rPr>
                <w:rFonts w:ascii="Arial" w:hAnsi="Arial" w:cs="Arial"/>
              </w:rPr>
            </w:pPr>
          </w:p>
          <w:p w14:paraId="199A3816" w14:textId="77777777" w:rsidR="001E7FE7" w:rsidRPr="007E2D1D" w:rsidRDefault="001E7FE7" w:rsidP="00E605F2">
            <w:pPr>
              <w:rPr>
                <w:rFonts w:ascii="Arial" w:hAnsi="Arial" w:cs="Arial"/>
              </w:rPr>
            </w:pPr>
          </w:p>
          <w:p w14:paraId="4C666D92" w14:textId="77777777" w:rsidR="00973B1E" w:rsidRPr="007E2D1D" w:rsidRDefault="00973B1E" w:rsidP="00E605F2">
            <w:pPr>
              <w:rPr>
                <w:rFonts w:ascii="Arial" w:hAnsi="Arial" w:cs="Arial"/>
              </w:rPr>
            </w:pPr>
          </w:p>
        </w:tc>
      </w:tr>
    </w:tbl>
    <w:p w14:paraId="0E6ED7D7" w14:textId="77777777" w:rsidR="00F25664" w:rsidRPr="00581303" w:rsidRDefault="00F25664" w:rsidP="00E713B4">
      <w:pPr>
        <w:pStyle w:val="Heading2"/>
        <w:rPr>
          <w:rFonts w:ascii="Arial" w:hAnsi="Arial" w:cs="Arial"/>
          <w:b/>
          <w:color w:val="auto"/>
          <w:sz w:val="16"/>
          <w:szCs w:val="16"/>
        </w:rPr>
      </w:pPr>
    </w:p>
    <w:p w14:paraId="4D5B1CC2" w14:textId="77777777" w:rsidR="00E713B4" w:rsidRPr="007E2D1D" w:rsidRDefault="00E713B4" w:rsidP="00E713B4">
      <w:pPr>
        <w:pStyle w:val="Heading2"/>
        <w:rPr>
          <w:rFonts w:ascii="Arial" w:hAnsi="Arial" w:cs="Arial"/>
          <w:b/>
          <w:color w:val="auto"/>
        </w:rPr>
      </w:pPr>
      <w:bookmarkStart w:id="17" w:name="_Toc74232198"/>
      <w:r w:rsidRPr="007E2D1D">
        <w:rPr>
          <w:rFonts w:ascii="Arial" w:hAnsi="Arial" w:cs="Arial"/>
          <w:b/>
          <w:color w:val="auto"/>
        </w:rPr>
        <w:t>Court Orders</w:t>
      </w:r>
      <w:bookmarkEnd w:id="17"/>
    </w:p>
    <w:tbl>
      <w:tblPr>
        <w:tblStyle w:val="TableGrid"/>
        <w:tblW w:w="104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47"/>
        <w:gridCol w:w="7938"/>
      </w:tblGrid>
      <w:tr w:rsidR="00E605F2" w:rsidRPr="007E2D1D" w14:paraId="2F248088" w14:textId="77777777" w:rsidTr="00E605F2">
        <w:tc>
          <w:tcPr>
            <w:tcW w:w="2547" w:type="dxa"/>
            <w:shd w:val="clear" w:color="auto" w:fill="F2F2F2" w:themeFill="background1" w:themeFillShade="F2"/>
          </w:tcPr>
          <w:p w14:paraId="3B6B2D85" w14:textId="77777777" w:rsidR="008B6E20" w:rsidRPr="007E2D1D" w:rsidRDefault="008B6E20" w:rsidP="00246CBD">
            <w:pPr>
              <w:jc w:val="right"/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>What other court orders have been made in relation to the child(ren), and when?</w:t>
            </w:r>
          </w:p>
        </w:tc>
        <w:tc>
          <w:tcPr>
            <w:tcW w:w="7938" w:type="dxa"/>
            <w:shd w:val="clear" w:color="auto" w:fill="FFFFFF" w:themeFill="background1"/>
          </w:tcPr>
          <w:p w14:paraId="19BE2880" w14:textId="77777777" w:rsidR="008B6E20" w:rsidRPr="007E2D1D" w:rsidRDefault="008B6E20" w:rsidP="00E605F2">
            <w:pPr>
              <w:rPr>
                <w:rFonts w:ascii="Arial" w:hAnsi="Arial" w:cs="Arial"/>
              </w:rPr>
            </w:pPr>
          </w:p>
        </w:tc>
      </w:tr>
      <w:tr w:rsidR="00E605F2" w:rsidRPr="007E2D1D" w14:paraId="2676EA84" w14:textId="77777777" w:rsidTr="00E605F2">
        <w:tc>
          <w:tcPr>
            <w:tcW w:w="2547" w:type="dxa"/>
            <w:shd w:val="clear" w:color="auto" w:fill="F2F2F2" w:themeFill="background1" w:themeFillShade="F2"/>
          </w:tcPr>
          <w:p w14:paraId="2663A691" w14:textId="77777777" w:rsidR="008B6E20" w:rsidRPr="007E2D1D" w:rsidRDefault="008B6E20" w:rsidP="00246CBD">
            <w:pPr>
              <w:jc w:val="right"/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>Court reference</w:t>
            </w:r>
          </w:p>
        </w:tc>
        <w:tc>
          <w:tcPr>
            <w:tcW w:w="7938" w:type="dxa"/>
            <w:shd w:val="clear" w:color="auto" w:fill="FFFFFF" w:themeFill="background1"/>
          </w:tcPr>
          <w:p w14:paraId="57F9D540" w14:textId="77777777" w:rsidR="008B6E20" w:rsidRPr="007E2D1D" w:rsidRDefault="008B6E20" w:rsidP="00E605F2">
            <w:pPr>
              <w:rPr>
                <w:rFonts w:ascii="Arial" w:hAnsi="Arial" w:cs="Arial"/>
              </w:rPr>
            </w:pPr>
          </w:p>
        </w:tc>
      </w:tr>
      <w:tr w:rsidR="00E605F2" w:rsidRPr="007E2D1D" w14:paraId="7CFAB739" w14:textId="77777777" w:rsidTr="00E605F2">
        <w:tc>
          <w:tcPr>
            <w:tcW w:w="2547" w:type="dxa"/>
            <w:shd w:val="clear" w:color="auto" w:fill="F2F2F2" w:themeFill="background1" w:themeFillShade="F2"/>
          </w:tcPr>
          <w:p w14:paraId="3B0FA3DE" w14:textId="77777777" w:rsidR="008B6E20" w:rsidRPr="007E2D1D" w:rsidRDefault="008B6E20" w:rsidP="00246CBD">
            <w:pPr>
              <w:jc w:val="right"/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>Please give details</w:t>
            </w:r>
          </w:p>
        </w:tc>
        <w:tc>
          <w:tcPr>
            <w:tcW w:w="7938" w:type="dxa"/>
            <w:shd w:val="clear" w:color="auto" w:fill="FFFFFF" w:themeFill="background1"/>
          </w:tcPr>
          <w:p w14:paraId="620E5449" w14:textId="77777777" w:rsidR="00973B1E" w:rsidRPr="007E2D1D" w:rsidRDefault="00973B1E" w:rsidP="00E605F2">
            <w:pPr>
              <w:rPr>
                <w:rFonts w:ascii="Arial" w:hAnsi="Arial" w:cs="Arial"/>
              </w:rPr>
            </w:pPr>
          </w:p>
          <w:p w14:paraId="5AC47026" w14:textId="77777777" w:rsidR="001E7FE7" w:rsidRPr="007E2D1D" w:rsidRDefault="001E7FE7" w:rsidP="00E605F2">
            <w:pPr>
              <w:rPr>
                <w:rFonts w:ascii="Arial" w:hAnsi="Arial" w:cs="Arial"/>
              </w:rPr>
            </w:pPr>
          </w:p>
          <w:p w14:paraId="3D0F56C5" w14:textId="77777777" w:rsidR="001E7FE7" w:rsidRPr="007E2D1D" w:rsidRDefault="001E7FE7" w:rsidP="00E605F2">
            <w:pPr>
              <w:rPr>
                <w:rFonts w:ascii="Arial" w:hAnsi="Arial" w:cs="Arial"/>
              </w:rPr>
            </w:pPr>
          </w:p>
          <w:p w14:paraId="2E7FEED9" w14:textId="77777777" w:rsidR="00F25664" w:rsidRPr="007E2D1D" w:rsidRDefault="00F25664" w:rsidP="00E605F2">
            <w:pPr>
              <w:rPr>
                <w:rFonts w:ascii="Arial" w:hAnsi="Arial" w:cs="Arial"/>
              </w:rPr>
            </w:pPr>
          </w:p>
        </w:tc>
      </w:tr>
    </w:tbl>
    <w:p w14:paraId="3953EEFB" w14:textId="77777777" w:rsidR="008B6E20" w:rsidRPr="00581303" w:rsidRDefault="008B6E20" w:rsidP="003A314A">
      <w:pPr>
        <w:pStyle w:val="NoSpacing"/>
        <w:rPr>
          <w:rFonts w:ascii="Arial" w:hAnsi="Arial" w:cs="Arial"/>
          <w:sz w:val="4"/>
          <w:szCs w:val="4"/>
        </w:rPr>
      </w:pPr>
    </w:p>
    <w:p w14:paraId="6403F4F7" w14:textId="7F81B5C0" w:rsidR="00E713B4" w:rsidRPr="007E2D1D" w:rsidRDefault="00CC51C9" w:rsidP="00E713B4">
      <w:pPr>
        <w:pStyle w:val="Heading2"/>
        <w:rPr>
          <w:rFonts w:ascii="Arial" w:hAnsi="Arial" w:cs="Arial"/>
          <w:b/>
          <w:color w:val="auto"/>
        </w:rPr>
      </w:pPr>
      <w:bookmarkStart w:id="18" w:name="_Toc74232199"/>
      <w:r w:rsidRPr="007E2D1D">
        <w:rPr>
          <w:rFonts w:ascii="Arial" w:hAnsi="Arial" w:cs="Arial"/>
          <w:b/>
          <w:color w:val="auto"/>
        </w:rPr>
        <w:t>Early Help</w:t>
      </w:r>
      <w:bookmarkEnd w:id="18"/>
    </w:p>
    <w:tbl>
      <w:tblPr>
        <w:tblStyle w:val="TableGrid"/>
        <w:tblW w:w="104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47"/>
        <w:gridCol w:w="7938"/>
      </w:tblGrid>
      <w:tr w:rsidR="00E605F2" w:rsidRPr="007E2D1D" w14:paraId="2C5E2A38" w14:textId="77777777" w:rsidTr="00E605F2">
        <w:tc>
          <w:tcPr>
            <w:tcW w:w="2547" w:type="dxa"/>
            <w:shd w:val="clear" w:color="auto" w:fill="F2F2F2" w:themeFill="background1" w:themeFillShade="F2"/>
          </w:tcPr>
          <w:p w14:paraId="06D98326" w14:textId="76248C9C" w:rsidR="008B6E20" w:rsidRPr="007E2D1D" w:rsidRDefault="008B6E20" w:rsidP="00246CBD">
            <w:pPr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>Has a</w:t>
            </w:r>
            <w:r w:rsidR="00CC51C9" w:rsidRPr="007E2D1D">
              <w:rPr>
                <w:rFonts w:ascii="Arial" w:hAnsi="Arial" w:cs="Arial"/>
              </w:rPr>
              <w:t>n</w:t>
            </w:r>
            <w:r w:rsidRPr="007E2D1D">
              <w:rPr>
                <w:rFonts w:ascii="Arial" w:hAnsi="Arial" w:cs="Arial"/>
              </w:rPr>
              <w:t xml:space="preserve"> </w:t>
            </w:r>
            <w:r w:rsidR="00CC51C9" w:rsidRPr="007E2D1D">
              <w:rPr>
                <w:rFonts w:ascii="Arial" w:hAnsi="Arial" w:cs="Arial"/>
                <w:b/>
              </w:rPr>
              <w:t>Early Help</w:t>
            </w:r>
            <w:r w:rsidRPr="007E2D1D">
              <w:rPr>
                <w:rFonts w:ascii="Arial" w:hAnsi="Arial" w:cs="Arial"/>
              </w:rPr>
              <w:t xml:space="preserve"> </w:t>
            </w:r>
            <w:r w:rsidR="00EC5712" w:rsidRPr="007E2D1D">
              <w:rPr>
                <w:rFonts w:ascii="Arial" w:hAnsi="Arial" w:cs="Arial"/>
              </w:rPr>
              <w:t xml:space="preserve">been completed for a child? If so, please give </w:t>
            </w:r>
            <w:r w:rsidR="00EC5712" w:rsidRPr="007E2D1D">
              <w:rPr>
                <w:rFonts w:ascii="Arial" w:hAnsi="Arial" w:cs="Arial"/>
                <w:b/>
              </w:rPr>
              <w:t>name and contact number</w:t>
            </w:r>
            <w:r w:rsidR="00EC5712" w:rsidRPr="007E2D1D">
              <w:rPr>
                <w:rFonts w:ascii="Arial" w:hAnsi="Arial" w:cs="Arial"/>
              </w:rPr>
              <w:t xml:space="preserve"> of the </w:t>
            </w:r>
            <w:r w:rsidR="00EC5712" w:rsidRPr="007E2D1D">
              <w:rPr>
                <w:rFonts w:ascii="Arial" w:hAnsi="Arial" w:cs="Arial"/>
                <w:b/>
              </w:rPr>
              <w:t>Lead Worker</w:t>
            </w:r>
          </w:p>
        </w:tc>
        <w:tc>
          <w:tcPr>
            <w:tcW w:w="7938" w:type="dxa"/>
            <w:shd w:val="clear" w:color="auto" w:fill="FFFFFF" w:themeFill="background1"/>
          </w:tcPr>
          <w:p w14:paraId="6188ECFE" w14:textId="77777777" w:rsidR="008B6E20" w:rsidRPr="007E2D1D" w:rsidRDefault="008B6E20" w:rsidP="00E605F2">
            <w:pPr>
              <w:rPr>
                <w:rFonts w:ascii="Arial" w:hAnsi="Arial" w:cs="Arial"/>
              </w:rPr>
            </w:pPr>
          </w:p>
          <w:p w14:paraId="5CF8C236" w14:textId="77777777" w:rsidR="002E197E" w:rsidRPr="007E2D1D" w:rsidRDefault="002E197E" w:rsidP="00E605F2">
            <w:pPr>
              <w:rPr>
                <w:rFonts w:ascii="Arial" w:hAnsi="Arial" w:cs="Arial"/>
              </w:rPr>
            </w:pPr>
          </w:p>
          <w:p w14:paraId="4E3F67B6" w14:textId="77777777" w:rsidR="002E197E" w:rsidRPr="007E2D1D" w:rsidRDefault="002E197E" w:rsidP="00E605F2">
            <w:pPr>
              <w:rPr>
                <w:rFonts w:ascii="Arial" w:hAnsi="Arial" w:cs="Arial"/>
              </w:rPr>
            </w:pPr>
          </w:p>
          <w:p w14:paraId="605B5F26" w14:textId="77777777" w:rsidR="002E197E" w:rsidRPr="007E2D1D" w:rsidRDefault="002E197E" w:rsidP="00B9087E">
            <w:pPr>
              <w:shd w:val="clear" w:color="auto" w:fill="FFFFFF" w:themeFill="background1"/>
              <w:rPr>
                <w:rFonts w:ascii="Arial" w:hAnsi="Arial" w:cs="Arial"/>
                <w:b/>
              </w:rPr>
            </w:pPr>
          </w:p>
        </w:tc>
      </w:tr>
    </w:tbl>
    <w:p w14:paraId="7866EC86" w14:textId="174656AF" w:rsidR="006F0974" w:rsidRPr="00581303" w:rsidRDefault="00EC5712" w:rsidP="00581303">
      <w:pPr>
        <w:pStyle w:val="Heading1"/>
        <w:rPr>
          <w:rFonts w:ascii="Arial" w:hAnsi="Arial" w:cs="Arial"/>
          <w:b/>
          <w:color w:val="auto"/>
        </w:rPr>
      </w:pPr>
      <w:bookmarkStart w:id="19" w:name="_Toc74232200"/>
      <w:r w:rsidRPr="007E2D1D">
        <w:rPr>
          <w:rFonts w:ascii="Arial" w:hAnsi="Arial" w:cs="Arial"/>
          <w:b/>
          <w:color w:val="auto"/>
        </w:rPr>
        <w:t>Risk Assessment</w:t>
      </w:r>
      <w:bookmarkEnd w:id="19"/>
      <w:r w:rsidRPr="007E2D1D">
        <w:rPr>
          <w:rFonts w:ascii="Arial" w:hAnsi="Arial" w:cs="Arial"/>
          <w:b/>
          <w:color w:val="auto"/>
        </w:rPr>
        <w:tab/>
      </w:r>
    </w:p>
    <w:p w14:paraId="1F8CB875" w14:textId="77777777" w:rsidR="00EC5712" w:rsidRPr="007E2D1D" w:rsidRDefault="00EC5712" w:rsidP="00B9087E">
      <w:pPr>
        <w:pStyle w:val="Heading2"/>
        <w:rPr>
          <w:rFonts w:ascii="Arial" w:hAnsi="Arial" w:cs="Arial"/>
          <w:b/>
          <w:color w:val="auto"/>
        </w:rPr>
      </w:pPr>
      <w:bookmarkStart w:id="20" w:name="_Toc74232201"/>
      <w:r w:rsidRPr="007E2D1D">
        <w:rPr>
          <w:rFonts w:ascii="Arial" w:hAnsi="Arial" w:cs="Arial"/>
          <w:b/>
          <w:color w:val="auto"/>
        </w:rPr>
        <w:t>Safeguarding Children</w:t>
      </w:r>
      <w:bookmarkEnd w:id="20"/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2547"/>
        <w:gridCol w:w="2273"/>
        <w:gridCol w:w="3544"/>
        <w:gridCol w:w="1134"/>
        <w:gridCol w:w="992"/>
      </w:tblGrid>
      <w:tr w:rsidR="00E605F2" w:rsidRPr="007E2D1D" w14:paraId="53B45E9C" w14:textId="77777777" w:rsidTr="00246CBD">
        <w:tc>
          <w:tcPr>
            <w:tcW w:w="254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8D2A01" w14:textId="77777777" w:rsidR="00EC5712" w:rsidRPr="007E2D1D" w:rsidRDefault="00EC5712" w:rsidP="003A314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6916FD5" w14:textId="77777777" w:rsidR="00EC5712" w:rsidRPr="007E2D1D" w:rsidRDefault="00EC5712" w:rsidP="00246CBD">
            <w:pPr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>Who</w:t>
            </w:r>
          </w:p>
        </w:tc>
        <w:tc>
          <w:tcPr>
            <w:tcW w:w="35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47C27CD" w14:textId="77777777" w:rsidR="00EC5712" w:rsidRPr="007E2D1D" w:rsidRDefault="00EC5712" w:rsidP="00246CBD">
            <w:pPr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>Yes / No / Allegation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A0FD31D" w14:textId="77777777" w:rsidR="00EC5712" w:rsidRPr="007E2D1D" w:rsidRDefault="00EC5712" w:rsidP="00246CBD">
            <w:pPr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>High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C22F240" w14:textId="77777777" w:rsidR="00EC5712" w:rsidRPr="007E2D1D" w:rsidRDefault="00EC5712" w:rsidP="00246CBD">
            <w:pPr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>Low</w:t>
            </w:r>
          </w:p>
        </w:tc>
      </w:tr>
      <w:tr w:rsidR="00E605F2" w:rsidRPr="007E2D1D" w14:paraId="2234E4C1" w14:textId="77777777" w:rsidTr="00E605F2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99E6CF3" w14:textId="77777777" w:rsidR="00EC5712" w:rsidRPr="007E2D1D" w:rsidRDefault="00EC5712" w:rsidP="00246CBD">
            <w:pPr>
              <w:pStyle w:val="NoSpacing"/>
              <w:jc w:val="right"/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>Physical abuse</w:t>
            </w:r>
          </w:p>
        </w:tc>
        <w:tc>
          <w:tcPr>
            <w:tcW w:w="22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DC67DCB" w14:textId="77777777" w:rsidR="00EC5712" w:rsidRPr="007E2D1D" w:rsidRDefault="00EC5712" w:rsidP="00E605F2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2D4B495" w14:textId="77777777" w:rsidR="00EC5712" w:rsidRPr="007E2D1D" w:rsidRDefault="00EC5712" w:rsidP="00E605F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52077D1" w14:textId="77777777" w:rsidR="00EC5712" w:rsidRPr="007E2D1D" w:rsidRDefault="00EC5712" w:rsidP="00E605F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9A175E6" w14:textId="77777777" w:rsidR="00EC5712" w:rsidRPr="007E2D1D" w:rsidRDefault="00EC5712" w:rsidP="00E605F2">
            <w:pPr>
              <w:rPr>
                <w:rFonts w:ascii="Arial" w:hAnsi="Arial" w:cs="Arial"/>
              </w:rPr>
            </w:pPr>
          </w:p>
        </w:tc>
      </w:tr>
      <w:tr w:rsidR="00E605F2" w:rsidRPr="007E2D1D" w14:paraId="034289F4" w14:textId="77777777" w:rsidTr="00E605F2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2387EAD" w14:textId="77777777" w:rsidR="00EC5712" w:rsidRPr="007E2D1D" w:rsidRDefault="00EC5712" w:rsidP="00246CBD">
            <w:pPr>
              <w:pStyle w:val="NoSpacing"/>
              <w:jc w:val="right"/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>Sexual abuse</w:t>
            </w:r>
          </w:p>
        </w:tc>
        <w:tc>
          <w:tcPr>
            <w:tcW w:w="22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C60A663" w14:textId="77777777" w:rsidR="00EC5712" w:rsidRPr="007E2D1D" w:rsidRDefault="00EC5712" w:rsidP="00E605F2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2DC0141" w14:textId="77777777" w:rsidR="00EC5712" w:rsidRPr="007E2D1D" w:rsidRDefault="00EC5712" w:rsidP="00E605F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D28D390" w14:textId="77777777" w:rsidR="00EC5712" w:rsidRPr="007E2D1D" w:rsidRDefault="00EC5712" w:rsidP="00E605F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248F096" w14:textId="77777777" w:rsidR="00EC5712" w:rsidRPr="007E2D1D" w:rsidRDefault="00EC5712" w:rsidP="00E605F2">
            <w:pPr>
              <w:rPr>
                <w:rFonts w:ascii="Arial" w:hAnsi="Arial" w:cs="Arial"/>
              </w:rPr>
            </w:pPr>
          </w:p>
        </w:tc>
      </w:tr>
      <w:tr w:rsidR="00E605F2" w:rsidRPr="007E2D1D" w14:paraId="08987E62" w14:textId="77777777" w:rsidTr="00E605F2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AB318DA" w14:textId="77777777" w:rsidR="00EC5712" w:rsidRPr="007E2D1D" w:rsidRDefault="00EC5712" w:rsidP="00246CBD">
            <w:pPr>
              <w:pStyle w:val="NoSpacing"/>
              <w:jc w:val="right"/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>Emotional abuse</w:t>
            </w:r>
          </w:p>
        </w:tc>
        <w:tc>
          <w:tcPr>
            <w:tcW w:w="22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3CD3A6A" w14:textId="77777777" w:rsidR="00EC5712" w:rsidRPr="007E2D1D" w:rsidRDefault="00EC5712" w:rsidP="00E605F2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346CF78" w14:textId="77777777" w:rsidR="00EC5712" w:rsidRPr="007E2D1D" w:rsidRDefault="00EC5712" w:rsidP="00E605F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E921C11" w14:textId="77777777" w:rsidR="00EC5712" w:rsidRPr="007E2D1D" w:rsidRDefault="00EC5712" w:rsidP="00E605F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64B7A1D" w14:textId="77777777" w:rsidR="00EC5712" w:rsidRPr="007E2D1D" w:rsidRDefault="00EC5712" w:rsidP="00E605F2">
            <w:pPr>
              <w:rPr>
                <w:rFonts w:ascii="Arial" w:hAnsi="Arial" w:cs="Arial"/>
              </w:rPr>
            </w:pPr>
          </w:p>
        </w:tc>
      </w:tr>
      <w:tr w:rsidR="00E605F2" w:rsidRPr="007E2D1D" w14:paraId="3DA9E944" w14:textId="77777777" w:rsidTr="00E605F2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D3532E4" w14:textId="77777777" w:rsidR="00973B1E" w:rsidRPr="007E2D1D" w:rsidRDefault="00973B1E" w:rsidP="00246CBD">
            <w:pPr>
              <w:pStyle w:val="NoSpacing"/>
              <w:jc w:val="right"/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>Neglect</w:t>
            </w:r>
          </w:p>
        </w:tc>
        <w:tc>
          <w:tcPr>
            <w:tcW w:w="22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CEE44FF" w14:textId="77777777" w:rsidR="00973B1E" w:rsidRPr="007E2D1D" w:rsidRDefault="00973B1E" w:rsidP="00E605F2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BD9C141" w14:textId="77777777" w:rsidR="00973B1E" w:rsidRPr="007E2D1D" w:rsidRDefault="00973B1E" w:rsidP="00E605F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BD7B38E" w14:textId="77777777" w:rsidR="00973B1E" w:rsidRPr="007E2D1D" w:rsidRDefault="00973B1E" w:rsidP="00E605F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D10195E" w14:textId="77777777" w:rsidR="00973B1E" w:rsidRPr="007E2D1D" w:rsidRDefault="00973B1E" w:rsidP="00E605F2">
            <w:pPr>
              <w:rPr>
                <w:rFonts w:ascii="Arial" w:hAnsi="Arial" w:cs="Arial"/>
              </w:rPr>
            </w:pPr>
          </w:p>
        </w:tc>
      </w:tr>
      <w:tr w:rsidR="00E605F2" w:rsidRPr="007E2D1D" w14:paraId="24EE5BCE" w14:textId="77777777" w:rsidTr="00E605F2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A669F6F" w14:textId="77777777" w:rsidR="00EC5712" w:rsidRPr="007E2D1D" w:rsidRDefault="00EC5712" w:rsidP="00246CBD">
            <w:pPr>
              <w:pStyle w:val="NoSpacing"/>
              <w:jc w:val="right"/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>Risk of abduction</w:t>
            </w:r>
          </w:p>
        </w:tc>
        <w:tc>
          <w:tcPr>
            <w:tcW w:w="22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DFF34FA" w14:textId="77777777" w:rsidR="00EC5712" w:rsidRPr="007E2D1D" w:rsidRDefault="00EC5712" w:rsidP="00E605F2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2A01185" w14:textId="77777777" w:rsidR="00EC5712" w:rsidRPr="007E2D1D" w:rsidRDefault="00EC5712" w:rsidP="00E605F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1CCE5B9" w14:textId="77777777" w:rsidR="00EC5712" w:rsidRPr="007E2D1D" w:rsidRDefault="00EC5712" w:rsidP="00E605F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C95ABD8" w14:textId="77777777" w:rsidR="00EC5712" w:rsidRPr="007E2D1D" w:rsidRDefault="00EC5712" w:rsidP="00E605F2">
            <w:pPr>
              <w:rPr>
                <w:rFonts w:ascii="Arial" w:hAnsi="Arial" w:cs="Arial"/>
              </w:rPr>
            </w:pPr>
          </w:p>
        </w:tc>
      </w:tr>
    </w:tbl>
    <w:p w14:paraId="6744BB9C" w14:textId="77777777" w:rsidR="008B6E20" w:rsidRPr="007E2D1D" w:rsidRDefault="003A314A" w:rsidP="003A314A">
      <w:pPr>
        <w:pStyle w:val="NoSpacing"/>
        <w:rPr>
          <w:rFonts w:ascii="Arial" w:hAnsi="Arial" w:cs="Arial"/>
        </w:rPr>
      </w:pPr>
      <w:r w:rsidRPr="007E2D1D">
        <w:rPr>
          <w:rFonts w:ascii="Arial" w:hAnsi="Arial" w:cs="Arial"/>
        </w:rPr>
        <w:tab/>
      </w:r>
    </w:p>
    <w:p w14:paraId="52DE3E57" w14:textId="1662BE1E" w:rsidR="00EC5712" w:rsidRPr="007E2D1D" w:rsidRDefault="00A76A04" w:rsidP="00B9087E">
      <w:pPr>
        <w:pStyle w:val="Heading2"/>
        <w:rPr>
          <w:rFonts w:ascii="Arial" w:hAnsi="Arial" w:cs="Arial"/>
          <w:b/>
          <w:color w:val="auto"/>
        </w:rPr>
      </w:pPr>
      <w:bookmarkStart w:id="21" w:name="_Toc74232202"/>
      <w:r w:rsidRPr="007E2D1D">
        <w:rPr>
          <w:rFonts w:ascii="Arial" w:hAnsi="Arial" w:cs="Arial"/>
          <w:b/>
          <w:color w:val="auto"/>
        </w:rPr>
        <w:t>Other Potential Concerns</w:t>
      </w:r>
      <w:bookmarkEnd w:id="21"/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2547"/>
        <w:gridCol w:w="2273"/>
        <w:gridCol w:w="3544"/>
        <w:gridCol w:w="1134"/>
        <w:gridCol w:w="992"/>
      </w:tblGrid>
      <w:tr w:rsidR="00E605F2" w:rsidRPr="007E2D1D" w14:paraId="62DA10D9" w14:textId="77777777" w:rsidTr="00246CBD">
        <w:tc>
          <w:tcPr>
            <w:tcW w:w="254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0A744F" w14:textId="77777777" w:rsidR="00EC5712" w:rsidRPr="007E2D1D" w:rsidRDefault="00EC5712" w:rsidP="003A314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2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31CD956" w14:textId="77777777" w:rsidR="00EC5712" w:rsidRPr="007E2D1D" w:rsidRDefault="00EC5712" w:rsidP="00246CBD">
            <w:pPr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>Who</w:t>
            </w:r>
          </w:p>
        </w:tc>
        <w:tc>
          <w:tcPr>
            <w:tcW w:w="35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4CA7B86" w14:textId="77777777" w:rsidR="00EC5712" w:rsidRPr="007E2D1D" w:rsidRDefault="00EC5712" w:rsidP="00246CBD">
            <w:pPr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>Yes / No / Allegation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6F1C83B" w14:textId="77777777" w:rsidR="00EC5712" w:rsidRPr="007E2D1D" w:rsidRDefault="00EC5712" w:rsidP="00246CBD">
            <w:pPr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>High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49B3F59" w14:textId="77777777" w:rsidR="00EC5712" w:rsidRPr="007E2D1D" w:rsidRDefault="00EC5712" w:rsidP="00246CBD">
            <w:pPr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>Low</w:t>
            </w:r>
          </w:p>
        </w:tc>
      </w:tr>
      <w:tr w:rsidR="00E605F2" w:rsidRPr="007E2D1D" w14:paraId="210B62C2" w14:textId="77777777" w:rsidTr="00E605F2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2C534AA" w14:textId="77777777" w:rsidR="00EC5712" w:rsidRPr="007E2D1D" w:rsidRDefault="00EC5712" w:rsidP="00E605F2">
            <w:pPr>
              <w:jc w:val="right"/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>Domestic abuse</w:t>
            </w:r>
          </w:p>
        </w:tc>
        <w:tc>
          <w:tcPr>
            <w:tcW w:w="22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28243CF" w14:textId="77777777" w:rsidR="00EC5712" w:rsidRPr="007E2D1D" w:rsidRDefault="00EC5712" w:rsidP="00E605F2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A70452D" w14:textId="77777777" w:rsidR="00EC5712" w:rsidRPr="007E2D1D" w:rsidRDefault="00EC5712" w:rsidP="00E605F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01A952E" w14:textId="77777777" w:rsidR="00EC5712" w:rsidRPr="007E2D1D" w:rsidRDefault="00EC5712" w:rsidP="00E605F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6D9EAA3" w14:textId="77777777" w:rsidR="00EC5712" w:rsidRPr="007E2D1D" w:rsidRDefault="00EC5712" w:rsidP="00E605F2">
            <w:pPr>
              <w:rPr>
                <w:rFonts w:ascii="Arial" w:hAnsi="Arial" w:cs="Arial"/>
              </w:rPr>
            </w:pPr>
          </w:p>
        </w:tc>
      </w:tr>
      <w:tr w:rsidR="00E605F2" w:rsidRPr="007E2D1D" w14:paraId="27288568" w14:textId="77777777" w:rsidTr="00E605F2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CD8638C" w14:textId="77777777" w:rsidR="00EC5712" w:rsidRPr="007E2D1D" w:rsidRDefault="00EC5712" w:rsidP="00E605F2">
            <w:pPr>
              <w:jc w:val="right"/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>Conflict between adults</w:t>
            </w:r>
          </w:p>
        </w:tc>
        <w:tc>
          <w:tcPr>
            <w:tcW w:w="22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46FDF1B" w14:textId="77777777" w:rsidR="00EC5712" w:rsidRPr="007E2D1D" w:rsidRDefault="00EC5712" w:rsidP="00E605F2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2CEE233" w14:textId="77777777" w:rsidR="00EC5712" w:rsidRPr="007E2D1D" w:rsidRDefault="00EC5712" w:rsidP="00E605F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5C8C51A" w14:textId="77777777" w:rsidR="00EC5712" w:rsidRPr="007E2D1D" w:rsidRDefault="00EC5712" w:rsidP="00E605F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23E329E" w14:textId="77777777" w:rsidR="00EC5712" w:rsidRPr="007E2D1D" w:rsidRDefault="00EC5712" w:rsidP="00E605F2">
            <w:pPr>
              <w:rPr>
                <w:rFonts w:ascii="Arial" w:hAnsi="Arial" w:cs="Arial"/>
              </w:rPr>
            </w:pPr>
          </w:p>
        </w:tc>
      </w:tr>
      <w:tr w:rsidR="00E605F2" w:rsidRPr="007E2D1D" w14:paraId="6FF61320" w14:textId="77777777" w:rsidTr="00E605F2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892AE7D" w14:textId="77777777" w:rsidR="00EC5712" w:rsidRPr="007E2D1D" w:rsidRDefault="00EC5712" w:rsidP="00E605F2">
            <w:pPr>
              <w:jc w:val="right"/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>Alcohol abuse</w:t>
            </w:r>
          </w:p>
        </w:tc>
        <w:tc>
          <w:tcPr>
            <w:tcW w:w="22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E3CDBBD" w14:textId="77777777" w:rsidR="00EC5712" w:rsidRPr="007E2D1D" w:rsidRDefault="00EC5712" w:rsidP="00E605F2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FC68B78" w14:textId="77777777" w:rsidR="00EC5712" w:rsidRPr="007E2D1D" w:rsidRDefault="00EC5712" w:rsidP="00E605F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EE16213" w14:textId="77777777" w:rsidR="00EC5712" w:rsidRPr="007E2D1D" w:rsidRDefault="00EC5712" w:rsidP="00E605F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77C2075" w14:textId="77777777" w:rsidR="00EC5712" w:rsidRPr="007E2D1D" w:rsidRDefault="00EC5712" w:rsidP="00E605F2">
            <w:pPr>
              <w:rPr>
                <w:rFonts w:ascii="Arial" w:hAnsi="Arial" w:cs="Arial"/>
              </w:rPr>
            </w:pPr>
          </w:p>
        </w:tc>
      </w:tr>
      <w:tr w:rsidR="00E605F2" w:rsidRPr="007E2D1D" w14:paraId="55A7FFB6" w14:textId="77777777" w:rsidTr="00E605F2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E489EBF" w14:textId="77777777" w:rsidR="00EC5712" w:rsidRPr="007E2D1D" w:rsidRDefault="00EC5712" w:rsidP="00E605F2">
            <w:pPr>
              <w:jc w:val="right"/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>Drug / substance abuse</w:t>
            </w:r>
          </w:p>
        </w:tc>
        <w:tc>
          <w:tcPr>
            <w:tcW w:w="22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2FEE36C" w14:textId="77777777" w:rsidR="00EC5712" w:rsidRPr="007E2D1D" w:rsidRDefault="00EC5712" w:rsidP="00E605F2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7677E81" w14:textId="77777777" w:rsidR="00EC5712" w:rsidRPr="007E2D1D" w:rsidRDefault="00EC5712" w:rsidP="00E605F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86CCD49" w14:textId="77777777" w:rsidR="00EC5712" w:rsidRPr="007E2D1D" w:rsidRDefault="00EC5712" w:rsidP="00E605F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10C7318" w14:textId="77777777" w:rsidR="00EC5712" w:rsidRPr="007E2D1D" w:rsidRDefault="00EC5712" w:rsidP="00E605F2">
            <w:pPr>
              <w:rPr>
                <w:rFonts w:ascii="Arial" w:hAnsi="Arial" w:cs="Arial"/>
              </w:rPr>
            </w:pPr>
          </w:p>
        </w:tc>
      </w:tr>
      <w:tr w:rsidR="00E605F2" w:rsidRPr="007E2D1D" w14:paraId="4D238151" w14:textId="77777777" w:rsidTr="00E605F2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909D877" w14:textId="77777777" w:rsidR="00EC5712" w:rsidRPr="007E2D1D" w:rsidRDefault="00EC5712" w:rsidP="00E605F2">
            <w:pPr>
              <w:jc w:val="right"/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>Mental health issues</w:t>
            </w:r>
          </w:p>
        </w:tc>
        <w:tc>
          <w:tcPr>
            <w:tcW w:w="22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9C20905" w14:textId="77777777" w:rsidR="00EC5712" w:rsidRPr="007E2D1D" w:rsidRDefault="00EC5712" w:rsidP="00E605F2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3E10313" w14:textId="77777777" w:rsidR="00EC5712" w:rsidRPr="007E2D1D" w:rsidRDefault="00EC5712" w:rsidP="00E605F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A3FA5EE" w14:textId="77777777" w:rsidR="00EC5712" w:rsidRPr="007E2D1D" w:rsidRDefault="00EC5712" w:rsidP="00E605F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6CD4D83" w14:textId="77777777" w:rsidR="00EC5712" w:rsidRPr="007E2D1D" w:rsidRDefault="00EC5712" w:rsidP="00E605F2">
            <w:pPr>
              <w:rPr>
                <w:rFonts w:ascii="Arial" w:hAnsi="Arial" w:cs="Arial"/>
              </w:rPr>
            </w:pPr>
          </w:p>
        </w:tc>
      </w:tr>
      <w:tr w:rsidR="00E605F2" w:rsidRPr="007E2D1D" w14:paraId="59F9E18E" w14:textId="77777777" w:rsidTr="00E605F2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624DB63" w14:textId="77777777" w:rsidR="00EC5712" w:rsidRPr="007E2D1D" w:rsidRDefault="00EC5712" w:rsidP="00E605F2">
            <w:pPr>
              <w:jc w:val="right"/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>Cultural issues</w:t>
            </w:r>
          </w:p>
        </w:tc>
        <w:tc>
          <w:tcPr>
            <w:tcW w:w="22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F015270" w14:textId="77777777" w:rsidR="00EC5712" w:rsidRPr="007E2D1D" w:rsidRDefault="00EC5712" w:rsidP="00E605F2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0C4549F" w14:textId="77777777" w:rsidR="00EC5712" w:rsidRPr="007E2D1D" w:rsidRDefault="00EC5712" w:rsidP="00E605F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6EF51F8" w14:textId="77777777" w:rsidR="00EC5712" w:rsidRPr="007E2D1D" w:rsidRDefault="00EC5712" w:rsidP="00E605F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6287AC1" w14:textId="77777777" w:rsidR="00EC5712" w:rsidRPr="007E2D1D" w:rsidRDefault="00EC5712" w:rsidP="00E605F2">
            <w:pPr>
              <w:rPr>
                <w:rFonts w:ascii="Arial" w:hAnsi="Arial" w:cs="Arial"/>
              </w:rPr>
            </w:pPr>
          </w:p>
        </w:tc>
      </w:tr>
      <w:tr w:rsidR="00E605F2" w:rsidRPr="007E2D1D" w14:paraId="7DA0AEEF" w14:textId="77777777" w:rsidTr="00E605F2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24EDB34" w14:textId="77777777" w:rsidR="00EC5712" w:rsidRPr="007E2D1D" w:rsidRDefault="00EC5712" w:rsidP="00E605F2">
            <w:pPr>
              <w:jc w:val="right"/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>Religious issues</w:t>
            </w:r>
          </w:p>
        </w:tc>
        <w:tc>
          <w:tcPr>
            <w:tcW w:w="22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63C32D6" w14:textId="77777777" w:rsidR="00EC5712" w:rsidRPr="007E2D1D" w:rsidRDefault="00EC5712" w:rsidP="00E605F2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E76E028" w14:textId="77777777" w:rsidR="00EC5712" w:rsidRPr="007E2D1D" w:rsidRDefault="00EC5712" w:rsidP="00E605F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1824303" w14:textId="77777777" w:rsidR="00EC5712" w:rsidRPr="007E2D1D" w:rsidRDefault="00EC5712" w:rsidP="00E605F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D5193D2" w14:textId="77777777" w:rsidR="00EC5712" w:rsidRPr="007E2D1D" w:rsidRDefault="00EC5712" w:rsidP="00E605F2">
            <w:pPr>
              <w:rPr>
                <w:rFonts w:ascii="Arial" w:hAnsi="Arial" w:cs="Arial"/>
              </w:rPr>
            </w:pPr>
          </w:p>
        </w:tc>
      </w:tr>
      <w:tr w:rsidR="00E605F2" w:rsidRPr="007E2D1D" w14:paraId="2B508634" w14:textId="77777777" w:rsidTr="00E605F2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8640A40" w14:textId="77777777" w:rsidR="00EC5712" w:rsidRPr="007E2D1D" w:rsidRDefault="00EC5712" w:rsidP="00E605F2">
            <w:pPr>
              <w:jc w:val="right"/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>Financial issues</w:t>
            </w:r>
          </w:p>
        </w:tc>
        <w:tc>
          <w:tcPr>
            <w:tcW w:w="22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0EA03CE" w14:textId="77777777" w:rsidR="00EC5712" w:rsidRPr="007E2D1D" w:rsidRDefault="00EC5712" w:rsidP="00E605F2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CA0C569" w14:textId="77777777" w:rsidR="00EC5712" w:rsidRPr="007E2D1D" w:rsidRDefault="00EC5712" w:rsidP="00E605F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EC2233C" w14:textId="77777777" w:rsidR="00EC5712" w:rsidRPr="007E2D1D" w:rsidRDefault="00EC5712" w:rsidP="00E605F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8CEA9AF" w14:textId="77777777" w:rsidR="00EC5712" w:rsidRPr="007E2D1D" w:rsidRDefault="00EC5712" w:rsidP="00E605F2">
            <w:pPr>
              <w:rPr>
                <w:rFonts w:ascii="Arial" w:hAnsi="Arial" w:cs="Arial"/>
              </w:rPr>
            </w:pPr>
          </w:p>
        </w:tc>
      </w:tr>
      <w:tr w:rsidR="00E605F2" w:rsidRPr="007E2D1D" w14:paraId="7D2DB3D0" w14:textId="77777777" w:rsidTr="00E605F2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4B393475" w14:textId="77777777" w:rsidR="006D27DF" w:rsidRPr="007E2D1D" w:rsidRDefault="006D27DF" w:rsidP="00E605F2">
            <w:pPr>
              <w:jc w:val="right"/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 xml:space="preserve">Medical condition </w:t>
            </w:r>
          </w:p>
        </w:tc>
        <w:tc>
          <w:tcPr>
            <w:tcW w:w="22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C9E55DA" w14:textId="77777777" w:rsidR="006D27DF" w:rsidRPr="007E2D1D" w:rsidRDefault="006D27DF" w:rsidP="00E605F2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15074E0" w14:textId="77777777" w:rsidR="006D27DF" w:rsidRPr="007E2D1D" w:rsidRDefault="006D27DF" w:rsidP="00E605F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6A05F69" w14:textId="77777777" w:rsidR="006D27DF" w:rsidRPr="007E2D1D" w:rsidRDefault="006D27DF" w:rsidP="00E605F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1791529" w14:textId="77777777" w:rsidR="006D27DF" w:rsidRPr="007E2D1D" w:rsidRDefault="006D27DF" w:rsidP="00E605F2">
            <w:pPr>
              <w:rPr>
                <w:rFonts w:ascii="Arial" w:hAnsi="Arial" w:cs="Arial"/>
              </w:rPr>
            </w:pPr>
          </w:p>
        </w:tc>
      </w:tr>
      <w:tr w:rsidR="00E605F2" w:rsidRPr="007E2D1D" w14:paraId="2AB739BD" w14:textId="77777777" w:rsidTr="00E605F2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D581E4F" w14:textId="77777777" w:rsidR="006D27DF" w:rsidRPr="007E2D1D" w:rsidRDefault="006D27DF" w:rsidP="00E605F2">
            <w:pPr>
              <w:jc w:val="right"/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>Physical condition</w:t>
            </w:r>
          </w:p>
        </w:tc>
        <w:tc>
          <w:tcPr>
            <w:tcW w:w="22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88F9E55" w14:textId="77777777" w:rsidR="006D27DF" w:rsidRPr="007E2D1D" w:rsidRDefault="006D27DF" w:rsidP="00E605F2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8B9F05B" w14:textId="77777777" w:rsidR="006D27DF" w:rsidRPr="007E2D1D" w:rsidRDefault="006D27DF" w:rsidP="00E605F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046A5DA" w14:textId="77777777" w:rsidR="006D27DF" w:rsidRPr="007E2D1D" w:rsidRDefault="006D27DF" w:rsidP="00E605F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1559162" w14:textId="77777777" w:rsidR="006D27DF" w:rsidRPr="007E2D1D" w:rsidRDefault="006D27DF" w:rsidP="00E605F2">
            <w:pPr>
              <w:rPr>
                <w:rFonts w:ascii="Arial" w:hAnsi="Arial" w:cs="Arial"/>
              </w:rPr>
            </w:pPr>
          </w:p>
        </w:tc>
      </w:tr>
      <w:tr w:rsidR="00E605F2" w:rsidRPr="007E2D1D" w14:paraId="3039303A" w14:textId="77777777" w:rsidTr="00E605F2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22ED908" w14:textId="77777777" w:rsidR="006D27DF" w:rsidRPr="007E2D1D" w:rsidRDefault="006D27DF" w:rsidP="00E605F2">
            <w:pPr>
              <w:jc w:val="right"/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>Learning difficulties</w:t>
            </w:r>
          </w:p>
        </w:tc>
        <w:tc>
          <w:tcPr>
            <w:tcW w:w="22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A48EBC9" w14:textId="77777777" w:rsidR="006D27DF" w:rsidRPr="007E2D1D" w:rsidRDefault="006D27DF" w:rsidP="00E605F2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A8A5CBC" w14:textId="77777777" w:rsidR="006D27DF" w:rsidRPr="007E2D1D" w:rsidRDefault="006D27DF" w:rsidP="00E605F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9143C2F" w14:textId="77777777" w:rsidR="006D27DF" w:rsidRPr="007E2D1D" w:rsidRDefault="006D27DF" w:rsidP="00E605F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855D781" w14:textId="77777777" w:rsidR="006D27DF" w:rsidRPr="007E2D1D" w:rsidRDefault="006D27DF" w:rsidP="00E605F2">
            <w:pPr>
              <w:rPr>
                <w:rFonts w:ascii="Arial" w:hAnsi="Arial" w:cs="Arial"/>
              </w:rPr>
            </w:pPr>
          </w:p>
        </w:tc>
      </w:tr>
      <w:tr w:rsidR="00E605F2" w:rsidRPr="007E2D1D" w14:paraId="3042464F" w14:textId="77777777" w:rsidTr="00E605F2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CFBFC09" w14:textId="77777777" w:rsidR="006D27DF" w:rsidRPr="007E2D1D" w:rsidRDefault="006D27DF" w:rsidP="00E605F2">
            <w:pPr>
              <w:jc w:val="right"/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>Parenting skills</w:t>
            </w:r>
          </w:p>
        </w:tc>
        <w:tc>
          <w:tcPr>
            <w:tcW w:w="22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A00AC61" w14:textId="77777777" w:rsidR="006D27DF" w:rsidRPr="007E2D1D" w:rsidRDefault="006D27DF" w:rsidP="00E605F2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6E1C72D" w14:textId="77777777" w:rsidR="006D27DF" w:rsidRPr="007E2D1D" w:rsidRDefault="006D27DF" w:rsidP="00E605F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EA2DD32" w14:textId="77777777" w:rsidR="006D27DF" w:rsidRPr="007E2D1D" w:rsidRDefault="006D27DF" w:rsidP="00E605F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90C8475" w14:textId="77777777" w:rsidR="006D27DF" w:rsidRPr="007E2D1D" w:rsidRDefault="006D27DF" w:rsidP="00E605F2">
            <w:pPr>
              <w:rPr>
                <w:rFonts w:ascii="Arial" w:hAnsi="Arial" w:cs="Arial"/>
              </w:rPr>
            </w:pPr>
          </w:p>
        </w:tc>
      </w:tr>
      <w:tr w:rsidR="00E605F2" w:rsidRPr="007E2D1D" w14:paraId="6420A5FD" w14:textId="77777777" w:rsidTr="00E605F2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79901B50" w14:textId="77777777" w:rsidR="006D27DF" w:rsidRPr="007E2D1D" w:rsidRDefault="006D27DF" w:rsidP="00E605F2">
            <w:pPr>
              <w:jc w:val="right"/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>Involvement of other family members in the contact</w:t>
            </w:r>
          </w:p>
        </w:tc>
        <w:tc>
          <w:tcPr>
            <w:tcW w:w="22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874CB5E" w14:textId="77777777" w:rsidR="006D27DF" w:rsidRPr="007E2D1D" w:rsidRDefault="006D27DF" w:rsidP="00E605F2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3AAA001" w14:textId="77777777" w:rsidR="006D27DF" w:rsidRPr="007E2D1D" w:rsidRDefault="006D27DF" w:rsidP="00E605F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3C90B72" w14:textId="77777777" w:rsidR="006D27DF" w:rsidRPr="007E2D1D" w:rsidRDefault="006D27DF" w:rsidP="00E605F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2C90063" w14:textId="77777777" w:rsidR="006D27DF" w:rsidRPr="007E2D1D" w:rsidRDefault="006D27DF" w:rsidP="00E605F2">
            <w:pPr>
              <w:rPr>
                <w:rFonts w:ascii="Arial" w:hAnsi="Arial" w:cs="Arial"/>
              </w:rPr>
            </w:pPr>
          </w:p>
        </w:tc>
      </w:tr>
      <w:tr w:rsidR="00E605F2" w:rsidRPr="007E2D1D" w14:paraId="04433F22" w14:textId="77777777" w:rsidTr="00E605F2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38CB473" w14:textId="77777777" w:rsidR="006D27DF" w:rsidRPr="007E2D1D" w:rsidRDefault="006D27DF" w:rsidP="00E605F2">
            <w:pPr>
              <w:jc w:val="right"/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>Risk of violence towards staff</w:t>
            </w:r>
          </w:p>
        </w:tc>
        <w:tc>
          <w:tcPr>
            <w:tcW w:w="22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7F37BF0" w14:textId="77777777" w:rsidR="006D27DF" w:rsidRPr="007E2D1D" w:rsidRDefault="006D27DF" w:rsidP="00E605F2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2E69010" w14:textId="77777777" w:rsidR="006D27DF" w:rsidRPr="007E2D1D" w:rsidRDefault="006D27DF" w:rsidP="00E605F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231828A" w14:textId="77777777" w:rsidR="006D27DF" w:rsidRPr="007E2D1D" w:rsidRDefault="006D27DF" w:rsidP="00E605F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069C1F9" w14:textId="77777777" w:rsidR="006D27DF" w:rsidRPr="007E2D1D" w:rsidRDefault="006D27DF" w:rsidP="00E605F2">
            <w:pPr>
              <w:rPr>
                <w:rFonts w:ascii="Arial" w:hAnsi="Arial" w:cs="Arial"/>
              </w:rPr>
            </w:pPr>
          </w:p>
        </w:tc>
      </w:tr>
      <w:tr w:rsidR="00E605F2" w:rsidRPr="007E2D1D" w14:paraId="72F8EDD4" w14:textId="77777777" w:rsidTr="00E605F2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2D9AE61" w14:textId="77777777" w:rsidR="006D27DF" w:rsidRPr="007E2D1D" w:rsidRDefault="006D27DF" w:rsidP="00E605F2">
            <w:pPr>
              <w:jc w:val="right"/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>Risk of self-harm</w:t>
            </w:r>
          </w:p>
        </w:tc>
        <w:tc>
          <w:tcPr>
            <w:tcW w:w="22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14038D77" w14:textId="77777777" w:rsidR="006D27DF" w:rsidRPr="007E2D1D" w:rsidRDefault="006D27DF" w:rsidP="00E605F2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756D9FB" w14:textId="77777777" w:rsidR="006D27DF" w:rsidRPr="007E2D1D" w:rsidRDefault="006D27DF" w:rsidP="00E605F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9F56487" w14:textId="77777777" w:rsidR="006D27DF" w:rsidRPr="007E2D1D" w:rsidRDefault="006D27DF" w:rsidP="00E605F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61E4990" w14:textId="77777777" w:rsidR="006D27DF" w:rsidRPr="007E2D1D" w:rsidRDefault="006D27DF" w:rsidP="00E605F2">
            <w:pPr>
              <w:rPr>
                <w:rFonts w:ascii="Arial" w:hAnsi="Arial" w:cs="Arial"/>
              </w:rPr>
            </w:pPr>
          </w:p>
        </w:tc>
      </w:tr>
      <w:tr w:rsidR="00E605F2" w:rsidRPr="007E2D1D" w14:paraId="5361D73D" w14:textId="77777777" w:rsidTr="00E605F2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2C8DA05" w14:textId="77777777" w:rsidR="006D27DF" w:rsidRPr="007E2D1D" w:rsidRDefault="006D27DF" w:rsidP="00E605F2">
            <w:pPr>
              <w:jc w:val="right"/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>Risks regarding home visits</w:t>
            </w:r>
          </w:p>
        </w:tc>
        <w:tc>
          <w:tcPr>
            <w:tcW w:w="22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E60E354" w14:textId="77777777" w:rsidR="006D27DF" w:rsidRPr="007E2D1D" w:rsidRDefault="006D27DF" w:rsidP="00E605F2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5FE14D6" w14:textId="77777777" w:rsidR="006D27DF" w:rsidRPr="007E2D1D" w:rsidRDefault="006D27DF" w:rsidP="00E605F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F723161" w14:textId="77777777" w:rsidR="006D27DF" w:rsidRPr="007E2D1D" w:rsidRDefault="006D27DF" w:rsidP="00E605F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ADD35B3" w14:textId="4B3BB7F1" w:rsidR="006D27DF" w:rsidRPr="007E2D1D" w:rsidRDefault="006D27DF" w:rsidP="00E605F2">
            <w:pPr>
              <w:rPr>
                <w:rFonts w:ascii="Arial" w:hAnsi="Arial" w:cs="Arial"/>
              </w:rPr>
            </w:pPr>
          </w:p>
        </w:tc>
      </w:tr>
      <w:tr w:rsidR="00E605F2" w:rsidRPr="007E2D1D" w14:paraId="2ECF447C" w14:textId="77777777" w:rsidTr="00E605F2">
        <w:tc>
          <w:tcPr>
            <w:tcW w:w="2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B8B1660" w14:textId="77777777" w:rsidR="006D27DF" w:rsidRPr="007E2D1D" w:rsidRDefault="006D27DF" w:rsidP="00E605F2">
            <w:pPr>
              <w:jc w:val="right"/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 xml:space="preserve">Other? Please specify </w:t>
            </w:r>
          </w:p>
        </w:tc>
        <w:tc>
          <w:tcPr>
            <w:tcW w:w="227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51E64B33" w14:textId="77777777" w:rsidR="006D27DF" w:rsidRPr="007E2D1D" w:rsidRDefault="006D27DF" w:rsidP="00E605F2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ADFB3C7" w14:textId="77777777" w:rsidR="006D27DF" w:rsidRPr="007E2D1D" w:rsidRDefault="006D27DF" w:rsidP="00E605F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4300A160" w14:textId="77777777" w:rsidR="006D27DF" w:rsidRPr="007E2D1D" w:rsidRDefault="006D27DF" w:rsidP="00E605F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A3BAFAD" w14:textId="77777777" w:rsidR="006D27DF" w:rsidRPr="007E2D1D" w:rsidRDefault="006D27DF" w:rsidP="00E605F2">
            <w:pPr>
              <w:rPr>
                <w:rFonts w:ascii="Arial" w:hAnsi="Arial" w:cs="Arial"/>
              </w:rPr>
            </w:pPr>
          </w:p>
        </w:tc>
      </w:tr>
      <w:tr w:rsidR="00E605F2" w:rsidRPr="007E2D1D" w14:paraId="7F715ECB" w14:textId="77777777" w:rsidTr="00E605F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80"/>
        </w:trPr>
        <w:tc>
          <w:tcPr>
            <w:tcW w:w="2547" w:type="dxa"/>
            <w:shd w:val="clear" w:color="auto" w:fill="F2F2F2" w:themeFill="background1" w:themeFillShade="F2"/>
          </w:tcPr>
          <w:p w14:paraId="60830B35" w14:textId="77777777" w:rsidR="006D27DF" w:rsidRPr="007E2D1D" w:rsidRDefault="006D27DF" w:rsidP="00E605F2">
            <w:pPr>
              <w:jc w:val="right"/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>Areas of concern</w:t>
            </w:r>
          </w:p>
        </w:tc>
        <w:tc>
          <w:tcPr>
            <w:tcW w:w="7938" w:type="dxa"/>
            <w:gridSpan w:val="4"/>
            <w:shd w:val="clear" w:color="auto" w:fill="FFFFFF" w:themeFill="background1"/>
          </w:tcPr>
          <w:p w14:paraId="1E51D902" w14:textId="77777777" w:rsidR="00A76A04" w:rsidRPr="007E2D1D" w:rsidRDefault="00A76A04" w:rsidP="00E605F2">
            <w:pPr>
              <w:rPr>
                <w:rFonts w:ascii="Arial" w:hAnsi="Arial" w:cs="Arial"/>
              </w:rPr>
            </w:pPr>
          </w:p>
          <w:p w14:paraId="44FED2A8" w14:textId="77777777" w:rsidR="007365F2" w:rsidRPr="007E2D1D" w:rsidRDefault="007365F2" w:rsidP="00E605F2">
            <w:pPr>
              <w:rPr>
                <w:rFonts w:ascii="Arial" w:hAnsi="Arial" w:cs="Arial"/>
              </w:rPr>
            </w:pPr>
          </w:p>
          <w:p w14:paraId="7EE441F5" w14:textId="77777777" w:rsidR="00C67FD9" w:rsidRPr="007E2D1D" w:rsidRDefault="00C67FD9" w:rsidP="00E605F2">
            <w:pPr>
              <w:rPr>
                <w:rFonts w:ascii="Arial" w:hAnsi="Arial" w:cs="Arial"/>
              </w:rPr>
            </w:pPr>
          </w:p>
          <w:p w14:paraId="15C3466C" w14:textId="77777777" w:rsidR="006F0974" w:rsidRPr="007E2D1D" w:rsidRDefault="006F0974" w:rsidP="00E605F2">
            <w:pPr>
              <w:rPr>
                <w:rFonts w:ascii="Arial" w:hAnsi="Arial" w:cs="Arial"/>
              </w:rPr>
            </w:pPr>
          </w:p>
        </w:tc>
      </w:tr>
    </w:tbl>
    <w:p w14:paraId="53EF1850" w14:textId="77777777" w:rsidR="00E839F7" w:rsidRPr="00581303" w:rsidRDefault="00E839F7" w:rsidP="00E839F7">
      <w:pPr>
        <w:rPr>
          <w:rFonts w:ascii="Arial" w:hAnsi="Arial" w:cs="Arial"/>
          <w:sz w:val="4"/>
          <w:szCs w:val="4"/>
        </w:rPr>
      </w:pPr>
    </w:p>
    <w:p w14:paraId="777379B0" w14:textId="2DDF0D66" w:rsidR="00C67FD9" w:rsidRPr="00581303" w:rsidRDefault="00D7500F" w:rsidP="00581303">
      <w:pPr>
        <w:pStyle w:val="Heading1"/>
        <w:rPr>
          <w:rFonts w:ascii="Arial" w:hAnsi="Arial" w:cs="Arial"/>
          <w:b/>
          <w:color w:val="auto"/>
        </w:rPr>
      </w:pPr>
      <w:bookmarkStart w:id="22" w:name="_Toc74232203"/>
      <w:r w:rsidRPr="007E2D1D">
        <w:rPr>
          <w:rFonts w:ascii="Arial" w:hAnsi="Arial" w:cs="Arial"/>
          <w:b/>
          <w:color w:val="auto"/>
        </w:rPr>
        <w:lastRenderedPageBreak/>
        <w:t>Health, Medical and Developmental Information</w:t>
      </w:r>
      <w:bookmarkEnd w:id="22"/>
    </w:p>
    <w:tbl>
      <w:tblPr>
        <w:tblStyle w:val="TableGrid"/>
        <w:tblW w:w="104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81"/>
        <w:gridCol w:w="6804"/>
      </w:tblGrid>
      <w:tr w:rsidR="00E605F2" w:rsidRPr="007E2D1D" w14:paraId="323C301B" w14:textId="77777777" w:rsidTr="009A2780">
        <w:tc>
          <w:tcPr>
            <w:tcW w:w="3681" w:type="dxa"/>
            <w:shd w:val="clear" w:color="auto" w:fill="F2F2F2" w:themeFill="background1" w:themeFillShade="F2"/>
          </w:tcPr>
          <w:p w14:paraId="24105930" w14:textId="77777777" w:rsidR="00D7500F" w:rsidRPr="007E2D1D" w:rsidRDefault="00D7500F" w:rsidP="00246CBD">
            <w:pPr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 xml:space="preserve">Do any of the children have any </w:t>
            </w:r>
            <w:r w:rsidRPr="007E2D1D">
              <w:rPr>
                <w:rFonts w:ascii="Arial" w:hAnsi="Arial" w:cs="Arial"/>
                <w:b/>
              </w:rPr>
              <w:t>illness, allergy, disability, special needs or medical requirements</w:t>
            </w:r>
            <w:r w:rsidRPr="007E2D1D">
              <w:rPr>
                <w:rFonts w:ascii="Arial" w:hAnsi="Arial" w:cs="Arial"/>
              </w:rPr>
              <w:t xml:space="preserve">? </w:t>
            </w:r>
            <w:r w:rsidRPr="007E2D1D">
              <w:rPr>
                <w:rFonts w:ascii="Arial" w:hAnsi="Arial" w:cs="Arial"/>
                <w:i/>
              </w:rPr>
              <w:t>Please give details</w:t>
            </w:r>
          </w:p>
        </w:tc>
        <w:tc>
          <w:tcPr>
            <w:tcW w:w="6804" w:type="dxa"/>
            <w:shd w:val="clear" w:color="auto" w:fill="FFFFFF" w:themeFill="background1"/>
          </w:tcPr>
          <w:p w14:paraId="223A50D8" w14:textId="77777777" w:rsidR="00D7500F" w:rsidRPr="007E2D1D" w:rsidRDefault="00D7500F" w:rsidP="009A2780">
            <w:pPr>
              <w:rPr>
                <w:rFonts w:ascii="Arial" w:hAnsi="Arial" w:cs="Arial"/>
              </w:rPr>
            </w:pPr>
          </w:p>
        </w:tc>
      </w:tr>
      <w:tr w:rsidR="00E605F2" w:rsidRPr="007E2D1D" w14:paraId="0DAC2BA7" w14:textId="77777777" w:rsidTr="009A2780">
        <w:tc>
          <w:tcPr>
            <w:tcW w:w="3681" w:type="dxa"/>
            <w:shd w:val="clear" w:color="auto" w:fill="F2F2F2" w:themeFill="background1" w:themeFillShade="F2"/>
          </w:tcPr>
          <w:p w14:paraId="4A0E5A25" w14:textId="77777777" w:rsidR="00D7500F" w:rsidRPr="007E2D1D" w:rsidRDefault="00D7500F" w:rsidP="00246CBD">
            <w:pPr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 xml:space="preserve">Are any of the children on the </w:t>
            </w:r>
            <w:r w:rsidRPr="007E2D1D">
              <w:rPr>
                <w:rFonts w:ascii="Arial" w:hAnsi="Arial" w:cs="Arial"/>
                <w:b/>
              </w:rPr>
              <w:t>Educational Special Needs Register?</w:t>
            </w:r>
          </w:p>
        </w:tc>
        <w:tc>
          <w:tcPr>
            <w:tcW w:w="6804" w:type="dxa"/>
            <w:shd w:val="clear" w:color="auto" w:fill="FFFFFF" w:themeFill="background1"/>
          </w:tcPr>
          <w:p w14:paraId="23A50B38" w14:textId="77777777" w:rsidR="00D7500F" w:rsidRPr="007E2D1D" w:rsidRDefault="00D7500F" w:rsidP="009A2780">
            <w:pPr>
              <w:rPr>
                <w:rFonts w:ascii="Arial" w:hAnsi="Arial" w:cs="Arial"/>
              </w:rPr>
            </w:pPr>
          </w:p>
        </w:tc>
      </w:tr>
      <w:tr w:rsidR="00E605F2" w:rsidRPr="007E2D1D" w14:paraId="4852D612" w14:textId="77777777" w:rsidTr="009A2780">
        <w:tc>
          <w:tcPr>
            <w:tcW w:w="3681" w:type="dxa"/>
            <w:shd w:val="clear" w:color="auto" w:fill="F2F2F2" w:themeFill="background1" w:themeFillShade="F2"/>
          </w:tcPr>
          <w:p w14:paraId="21136403" w14:textId="77777777" w:rsidR="00D7500F" w:rsidRPr="007E2D1D" w:rsidRDefault="00D7500F" w:rsidP="00246CBD">
            <w:pPr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  <w:i/>
              </w:rPr>
              <w:t>Please give details</w:t>
            </w:r>
            <w:r w:rsidRPr="007E2D1D">
              <w:rPr>
                <w:rFonts w:ascii="Arial" w:hAnsi="Arial" w:cs="Arial"/>
              </w:rPr>
              <w:t xml:space="preserve"> of any </w:t>
            </w:r>
            <w:r w:rsidRPr="007E2D1D">
              <w:rPr>
                <w:rFonts w:ascii="Arial" w:hAnsi="Arial" w:cs="Arial"/>
                <w:b/>
              </w:rPr>
              <w:t>specific behaviour / learning difficulties</w:t>
            </w:r>
          </w:p>
        </w:tc>
        <w:tc>
          <w:tcPr>
            <w:tcW w:w="6804" w:type="dxa"/>
            <w:shd w:val="clear" w:color="auto" w:fill="FFFFFF" w:themeFill="background1"/>
          </w:tcPr>
          <w:p w14:paraId="7FF07F5B" w14:textId="77777777" w:rsidR="00D7500F" w:rsidRPr="007E2D1D" w:rsidRDefault="00D7500F" w:rsidP="009A2780">
            <w:pPr>
              <w:rPr>
                <w:rFonts w:ascii="Arial" w:hAnsi="Arial" w:cs="Arial"/>
              </w:rPr>
            </w:pPr>
          </w:p>
        </w:tc>
      </w:tr>
      <w:tr w:rsidR="00E605F2" w:rsidRPr="007E2D1D" w14:paraId="0C5B617A" w14:textId="77777777" w:rsidTr="009A2780">
        <w:tc>
          <w:tcPr>
            <w:tcW w:w="3681" w:type="dxa"/>
            <w:shd w:val="clear" w:color="auto" w:fill="F2F2F2" w:themeFill="background1" w:themeFillShade="F2"/>
          </w:tcPr>
          <w:p w14:paraId="2CEB4EE0" w14:textId="77777777" w:rsidR="00D7500F" w:rsidRPr="007E2D1D" w:rsidRDefault="00D7500F" w:rsidP="00246CBD">
            <w:pPr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 xml:space="preserve">Do any of the </w:t>
            </w:r>
            <w:r w:rsidRPr="007E2D1D">
              <w:rPr>
                <w:rFonts w:ascii="Arial" w:hAnsi="Arial" w:cs="Arial"/>
                <w:b/>
              </w:rPr>
              <w:t xml:space="preserve">adults </w:t>
            </w:r>
            <w:r w:rsidRPr="007E2D1D">
              <w:rPr>
                <w:rFonts w:ascii="Arial" w:hAnsi="Arial" w:cs="Arial"/>
              </w:rPr>
              <w:t xml:space="preserve">involved suffer from </w:t>
            </w:r>
            <w:r w:rsidRPr="007E2D1D">
              <w:rPr>
                <w:rFonts w:ascii="Arial" w:hAnsi="Arial" w:cs="Arial"/>
                <w:b/>
              </w:rPr>
              <w:t>long-term physical / mental illness or a disability?</w:t>
            </w:r>
            <w:r w:rsidRPr="007E2D1D">
              <w:rPr>
                <w:rFonts w:ascii="Arial" w:hAnsi="Arial" w:cs="Arial"/>
              </w:rPr>
              <w:t xml:space="preserve"> </w:t>
            </w:r>
            <w:r w:rsidRPr="007E2D1D">
              <w:rPr>
                <w:rFonts w:ascii="Arial" w:hAnsi="Arial" w:cs="Arial"/>
                <w:i/>
              </w:rPr>
              <w:t>Please give details</w:t>
            </w:r>
          </w:p>
        </w:tc>
        <w:tc>
          <w:tcPr>
            <w:tcW w:w="6804" w:type="dxa"/>
            <w:shd w:val="clear" w:color="auto" w:fill="FFFFFF" w:themeFill="background1"/>
          </w:tcPr>
          <w:p w14:paraId="5A3DB526" w14:textId="77777777" w:rsidR="00D7500F" w:rsidRPr="007E2D1D" w:rsidRDefault="00D7500F" w:rsidP="009A2780">
            <w:pPr>
              <w:rPr>
                <w:rFonts w:ascii="Arial" w:hAnsi="Arial" w:cs="Arial"/>
              </w:rPr>
            </w:pPr>
          </w:p>
        </w:tc>
      </w:tr>
      <w:tr w:rsidR="00E605F2" w:rsidRPr="007E2D1D" w14:paraId="64B4BB31" w14:textId="77777777" w:rsidTr="009A2780">
        <w:tc>
          <w:tcPr>
            <w:tcW w:w="3681" w:type="dxa"/>
            <w:shd w:val="clear" w:color="auto" w:fill="F2F2F2" w:themeFill="background1" w:themeFillShade="F2"/>
          </w:tcPr>
          <w:p w14:paraId="28B743AA" w14:textId="77777777" w:rsidR="00D7500F" w:rsidRPr="007E2D1D" w:rsidRDefault="00D7500F" w:rsidP="00246CBD">
            <w:pPr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 xml:space="preserve">Are there any </w:t>
            </w:r>
            <w:r w:rsidRPr="007E2D1D">
              <w:rPr>
                <w:rFonts w:ascii="Arial" w:hAnsi="Arial" w:cs="Arial"/>
                <w:b/>
              </w:rPr>
              <w:t>children currently on or in need of medication?</w:t>
            </w:r>
            <w:r w:rsidRPr="007E2D1D">
              <w:rPr>
                <w:rFonts w:ascii="Arial" w:hAnsi="Arial" w:cs="Arial"/>
              </w:rPr>
              <w:t xml:space="preserve"> </w:t>
            </w:r>
            <w:r w:rsidRPr="007E2D1D">
              <w:rPr>
                <w:rFonts w:ascii="Arial" w:hAnsi="Arial" w:cs="Arial"/>
                <w:i/>
              </w:rPr>
              <w:t>Please give details</w:t>
            </w:r>
          </w:p>
        </w:tc>
        <w:tc>
          <w:tcPr>
            <w:tcW w:w="6804" w:type="dxa"/>
            <w:shd w:val="clear" w:color="auto" w:fill="FFFFFF" w:themeFill="background1"/>
          </w:tcPr>
          <w:p w14:paraId="19AB8908" w14:textId="77777777" w:rsidR="00D7500F" w:rsidRPr="007E2D1D" w:rsidRDefault="00D7500F" w:rsidP="009A2780">
            <w:pPr>
              <w:rPr>
                <w:rFonts w:ascii="Arial" w:hAnsi="Arial" w:cs="Arial"/>
              </w:rPr>
            </w:pPr>
          </w:p>
        </w:tc>
      </w:tr>
    </w:tbl>
    <w:p w14:paraId="05453F4D" w14:textId="02C07F44" w:rsidR="00C67FD9" w:rsidRPr="00581303" w:rsidRDefault="00F25664" w:rsidP="00581303">
      <w:pPr>
        <w:pStyle w:val="Heading1"/>
        <w:rPr>
          <w:rFonts w:ascii="Arial" w:hAnsi="Arial" w:cs="Arial"/>
          <w:b/>
          <w:color w:val="auto"/>
          <w:sz w:val="28"/>
        </w:rPr>
      </w:pPr>
      <w:bookmarkStart w:id="23" w:name="_Toc74232204"/>
      <w:r w:rsidRPr="007E2D1D">
        <w:rPr>
          <w:rFonts w:ascii="Arial" w:hAnsi="Arial" w:cs="Arial"/>
          <w:b/>
          <w:color w:val="auto"/>
        </w:rPr>
        <w:t>A</w:t>
      </w:r>
      <w:r w:rsidR="00D7500F" w:rsidRPr="007E2D1D">
        <w:rPr>
          <w:rFonts w:ascii="Arial" w:hAnsi="Arial" w:cs="Arial"/>
          <w:b/>
          <w:color w:val="auto"/>
        </w:rPr>
        <w:t>rrival at the Centre</w:t>
      </w:r>
      <w:bookmarkEnd w:id="23"/>
      <w:r w:rsidR="00D7500F" w:rsidRPr="007E2D1D">
        <w:rPr>
          <w:rFonts w:ascii="Arial" w:hAnsi="Arial" w:cs="Arial"/>
          <w:b/>
          <w:color w:val="auto"/>
        </w:rPr>
        <w:t xml:space="preserve"> </w:t>
      </w:r>
    </w:p>
    <w:tbl>
      <w:tblPr>
        <w:tblStyle w:val="TableGrid"/>
        <w:tblW w:w="104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81"/>
        <w:gridCol w:w="6804"/>
      </w:tblGrid>
      <w:tr w:rsidR="00E605F2" w:rsidRPr="007E2D1D" w14:paraId="4F022F4C" w14:textId="77777777" w:rsidTr="009A2780">
        <w:tc>
          <w:tcPr>
            <w:tcW w:w="3681" w:type="dxa"/>
            <w:shd w:val="clear" w:color="auto" w:fill="F2F2F2" w:themeFill="background1" w:themeFillShade="F2"/>
          </w:tcPr>
          <w:p w14:paraId="4C9A2AA3" w14:textId="77777777" w:rsidR="00D7500F" w:rsidRPr="007E2D1D" w:rsidRDefault="00D7500F" w:rsidP="00246CBD">
            <w:pPr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 xml:space="preserve">Are the parents </w:t>
            </w:r>
            <w:r w:rsidRPr="007E2D1D">
              <w:rPr>
                <w:rFonts w:ascii="Arial" w:hAnsi="Arial" w:cs="Arial"/>
                <w:b/>
              </w:rPr>
              <w:t>willing to meet</w:t>
            </w:r>
            <w:r w:rsidRPr="007E2D1D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6804" w:type="dxa"/>
            <w:shd w:val="clear" w:color="auto" w:fill="FFFFFF" w:themeFill="background1"/>
          </w:tcPr>
          <w:p w14:paraId="51629BDC" w14:textId="77777777" w:rsidR="00D7500F" w:rsidRPr="007E2D1D" w:rsidRDefault="00D7500F" w:rsidP="009A2780">
            <w:pPr>
              <w:rPr>
                <w:rFonts w:ascii="Arial" w:hAnsi="Arial" w:cs="Arial"/>
              </w:rPr>
            </w:pPr>
          </w:p>
        </w:tc>
      </w:tr>
      <w:tr w:rsidR="00E605F2" w:rsidRPr="007E2D1D" w14:paraId="2F5DFEBF" w14:textId="77777777" w:rsidTr="009A2780">
        <w:tc>
          <w:tcPr>
            <w:tcW w:w="3681" w:type="dxa"/>
            <w:shd w:val="clear" w:color="auto" w:fill="F2F2F2" w:themeFill="background1" w:themeFillShade="F2"/>
          </w:tcPr>
          <w:p w14:paraId="21DD516D" w14:textId="77777777" w:rsidR="00D7500F" w:rsidRPr="007E2D1D" w:rsidRDefault="00D7500F" w:rsidP="00246CBD">
            <w:pPr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 xml:space="preserve">Will the </w:t>
            </w:r>
            <w:r w:rsidRPr="007E2D1D">
              <w:rPr>
                <w:rFonts w:ascii="Arial" w:hAnsi="Arial" w:cs="Arial"/>
                <w:b/>
              </w:rPr>
              <w:t>adult</w:t>
            </w:r>
            <w:r w:rsidRPr="007E2D1D">
              <w:rPr>
                <w:rFonts w:ascii="Arial" w:hAnsi="Arial" w:cs="Arial"/>
              </w:rPr>
              <w:t xml:space="preserve"> with whom the </w:t>
            </w:r>
            <w:r w:rsidRPr="007E2D1D">
              <w:rPr>
                <w:rFonts w:ascii="Arial" w:hAnsi="Arial" w:cs="Arial"/>
                <w:b/>
              </w:rPr>
              <w:t>children reside</w:t>
            </w:r>
            <w:r w:rsidRPr="007E2D1D">
              <w:rPr>
                <w:rFonts w:ascii="Arial" w:hAnsi="Arial" w:cs="Arial"/>
              </w:rPr>
              <w:t xml:space="preserve"> be </w:t>
            </w:r>
            <w:r w:rsidRPr="007E2D1D">
              <w:rPr>
                <w:rFonts w:ascii="Arial" w:hAnsi="Arial" w:cs="Arial"/>
                <w:b/>
              </w:rPr>
              <w:t xml:space="preserve">bringing </w:t>
            </w:r>
            <w:r w:rsidRPr="007E2D1D">
              <w:rPr>
                <w:rFonts w:ascii="Arial" w:hAnsi="Arial" w:cs="Arial"/>
              </w:rPr>
              <w:t xml:space="preserve">them to and </w:t>
            </w:r>
            <w:r w:rsidRPr="007E2D1D">
              <w:rPr>
                <w:rFonts w:ascii="Arial" w:hAnsi="Arial" w:cs="Arial"/>
                <w:b/>
              </w:rPr>
              <w:t>collecting</w:t>
            </w:r>
            <w:r w:rsidRPr="007E2D1D">
              <w:rPr>
                <w:rFonts w:ascii="Arial" w:hAnsi="Arial" w:cs="Arial"/>
              </w:rPr>
              <w:t xml:space="preserve"> them from the Centre?</w:t>
            </w:r>
            <w:r w:rsidRPr="007E2D1D">
              <w:rPr>
                <w:rFonts w:ascii="Arial" w:hAnsi="Arial" w:cs="Arial"/>
                <w:b/>
              </w:rPr>
              <w:t xml:space="preserve"> If no,</w:t>
            </w:r>
            <w:r w:rsidRPr="007E2D1D">
              <w:rPr>
                <w:rFonts w:ascii="Arial" w:hAnsi="Arial" w:cs="Arial"/>
              </w:rPr>
              <w:t xml:space="preserve"> </w:t>
            </w:r>
            <w:r w:rsidRPr="007E2D1D">
              <w:rPr>
                <w:rFonts w:ascii="Arial" w:hAnsi="Arial" w:cs="Arial"/>
                <w:i/>
              </w:rPr>
              <w:t>please provide details below:</w:t>
            </w:r>
          </w:p>
        </w:tc>
        <w:tc>
          <w:tcPr>
            <w:tcW w:w="6804" w:type="dxa"/>
            <w:shd w:val="clear" w:color="auto" w:fill="FFFFFF" w:themeFill="background1"/>
          </w:tcPr>
          <w:p w14:paraId="42897BC5" w14:textId="213EC8A1" w:rsidR="00581303" w:rsidRDefault="00581303" w:rsidP="009A2780">
            <w:pPr>
              <w:rPr>
                <w:rFonts w:ascii="Arial" w:hAnsi="Arial" w:cs="Arial"/>
              </w:rPr>
            </w:pPr>
          </w:p>
          <w:p w14:paraId="08154525" w14:textId="77777777" w:rsidR="00581303" w:rsidRPr="00581303" w:rsidRDefault="00581303" w:rsidP="00581303">
            <w:pPr>
              <w:rPr>
                <w:rFonts w:ascii="Arial" w:hAnsi="Arial" w:cs="Arial"/>
              </w:rPr>
            </w:pPr>
          </w:p>
          <w:p w14:paraId="2D8D6D46" w14:textId="77777777" w:rsidR="00D7500F" w:rsidRPr="00581303" w:rsidRDefault="00D7500F" w:rsidP="00581303">
            <w:pPr>
              <w:rPr>
                <w:rFonts w:ascii="Arial" w:hAnsi="Arial" w:cs="Arial"/>
              </w:rPr>
            </w:pPr>
          </w:p>
        </w:tc>
      </w:tr>
      <w:tr w:rsidR="00E605F2" w:rsidRPr="007E2D1D" w14:paraId="4CAF4941" w14:textId="77777777" w:rsidTr="009A2780">
        <w:tc>
          <w:tcPr>
            <w:tcW w:w="3681" w:type="dxa"/>
            <w:shd w:val="clear" w:color="auto" w:fill="F2F2F2" w:themeFill="background1" w:themeFillShade="F2"/>
          </w:tcPr>
          <w:p w14:paraId="4402B87B" w14:textId="77777777" w:rsidR="00D7500F" w:rsidRPr="007E2D1D" w:rsidRDefault="00D7500F" w:rsidP="00246CBD">
            <w:pPr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>Name</w:t>
            </w:r>
          </w:p>
        </w:tc>
        <w:tc>
          <w:tcPr>
            <w:tcW w:w="6804" w:type="dxa"/>
            <w:shd w:val="clear" w:color="auto" w:fill="FFFFFF" w:themeFill="background1"/>
          </w:tcPr>
          <w:p w14:paraId="376C3162" w14:textId="77777777" w:rsidR="00D7500F" w:rsidRPr="007E2D1D" w:rsidRDefault="00D7500F" w:rsidP="009A2780">
            <w:pPr>
              <w:rPr>
                <w:rFonts w:ascii="Arial" w:hAnsi="Arial" w:cs="Arial"/>
              </w:rPr>
            </w:pPr>
          </w:p>
        </w:tc>
      </w:tr>
      <w:tr w:rsidR="00E605F2" w:rsidRPr="007E2D1D" w14:paraId="17CE1033" w14:textId="77777777" w:rsidTr="009A2780">
        <w:tc>
          <w:tcPr>
            <w:tcW w:w="3681" w:type="dxa"/>
            <w:shd w:val="clear" w:color="auto" w:fill="F2F2F2" w:themeFill="background1" w:themeFillShade="F2"/>
          </w:tcPr>
          <w:p w14:paraId="7B9A157B" w14:textId="77777777" w:rsidR="00D7500F" w:rsidRPr="007E2D1D" w:rsidRDefault="00D7500F" w:rsidP="00246CBD">
            <w:pPr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>Relationship</w:t>
            </w:r>
          </w:p>
        </w:tc>
        <w:tc>
          <w:tcPr>
            <w:tcW w:w="6804" w:type="dxa"/>
            <w:shd w:val="clear" w:color="auto" w:fill="FFFFFF" w:themeFill="background1"/>
          </w:tcPr>
          <w:p w14:paraId="61370BD7" w14:textId="77777777" w:rsidR="00D7500F" w:rsidRPr="007E2D1D" w:rsidRDefault="00D7500F" w:rsidP="009A2780">
            <w:pPr>
              <w:rPr>
                <w:rFonts w:ascii="Arial" w:hAnsi="Arial" w:cs="Arial"/>
              </w:rPr>
            </w:pPr>
          </w:p>
        </w:tc>
      </w:tr>
      <w:tr w:rsidR="00E605F2" w:rsidRPr="007E2D1D" w14:paraId="78EB7E4C" w14:textId="77777777" w:rsidTr="009A2780">
        <w:tc>
          <w:tcPr>
            <w:tcW w:w="3681" w:type="dxa"/>
            <w:shd w:val="clear" w:color="auto" w:fill="F2F2F2" w:themeFill="background1" w:themeFillShade="F2"/>
          </w:tcPr>
          <w:p w14:paraId="575026E1" w14:textId="77777777" w:rsidR="00D7500F" w:rsidRPr="007E2D1D" w:rsidRDefault="00D7500F" w:rsidP="00246CBD">
            <w:pPr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  <w:b/>
              </w:rPr>
              <w:t>Emergency</w:t>
            </w:r>
            <w:r w:rsidRPr="007E2D1D">
              <w:rPr>
                <w:rFonts w:ascii="Arial" w:hAnsi="Arial" w:cs="Arial"/>
              </w:rPr>
              <w:t xml:space="preserve"> contact telephone</w:t>
            </w:r>
          </w:p>
        </w:tc>
        <w:tc>
          <w:tcPr>
            <w:tcW w:w="6804" w:type="dxa"/>
            <w:shd w:val="clear" w:color="auto" w:fill="FFFFFF" w:themeFill="background1"/>
          </w:tcPr>
          <w:p w14:paraId="38F061FA" w14:textId="77777777" w:rsidR="00D7500F" w:rsidRPr="007E2D1D" w:rsidRDefault="00D7500F" w:rsidP="009A2780">
            <w:pPr>
              <w:rPr>
                <w:rFonts w:ascii="Arial" w:hAnsi="Arial" w:cs="Arial"/>
              </w:rPr>
            </w:pPr>
          </w:p>
        </w:tc>
      </w:tr>
      <w:tr w:rsidR="00E605F2" w:rsidRPr="007E2D1D" w14:paraId="43A4AE48" w14:textId="77777777" w:rsidTr="009A2780">
        <w:tc>
          <w:tcPr>
            <w:tcW w:w="3681" w:type="dxa"/>
            <w:shd w:val="clear" w:color="auto" w:fill="F2F2F2" w:themeFill="background1" w:themeFillShade="F2"/>
          </w:tcPr>
          <w:p w14:paraId="7D591893" w14:textId="77777777" w:rsidR="00D7500F" w:rsidRPr="007E2D1D" w:rsidRDefault="00D7500F" w:rsidP="00246CBD">
            <w:pPr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 xml:space="preserve">Can contact be started </w:t>
            </w:r>
            <w:r w:rsidRPr="007E2D1D">
              <w:rPr>
                <w:rFonts w:ascii="Arial" w:hAnsi="Arial" w:cs="Arial"/>
                <w:b/>
              </w:rPr>
              <w:t>immediately?</w:t>
            </w:r>
            <w:r w:rsidRPr="007E2D1D">
              <w:rPr>
                <w:rFonts w:ascii="Arial" w:hAnsi="Arial" w:cs="Arial"/>
              </w:rPr>
              <w:t xml:space="preserve"> If not, please provide preferred contact start date:</w:t>
            </w:r>
          </w:p>
        </w:tc>
        <w:tc>
          <w:tcPr>
            <w:tcW w:w="6804" w:type="dxa"/>
            <w:shd w:val="clear" w:color="auto" w:fill="FFFFFF" w:themeFill="background1"/>
          </w:tcPr>
          <w:p w14:paraId="5E10C00D" w14:textId="77777777" w:rsidR="00D7500F" w:rsidRPr="007E2D1D" w:rsidRDefault="00D7500F" w:rsidP="009A2780">
            <w:pPr>
              <w:rPr>
                <w:rFonts w:ascii="Arial" w:hAnsi="Arial" w:cs="Arial"/>
              </w:rPr>
            </w:pPr>
          </w:p>
        </w:tc>
      </w:tr>
    </w:tbl>
    <w:p w14:paraId="6FD3402C" w14:textId="77777777" w:rsidR="00581303" w:rsidRPr="00581303" w:rsidRDefault="00581303" w:rsidP="009A2780">
      <w:pPr>
        <w:pStyle w:val="Heading1"/>
        <w:rPr>
          <w:rFonts w:ascii="Arial" w:hAnsi="Arial" w:cs="Arial"/>
          <w:b/>
          <w:color w:val="auto"/>
          <w:sz w:val="16"/>
          <w:szCs w:val="16"/>
        </w:rPr>
      </w:pPr>
    </w:p>
    <w:p w14:paraId="5CC87C38" w14:textId="77777777" w:rsidR="00581303" w:rsidRPr="00581303" w:rsidRDefault="00581303" w:rsidP="009A2780">
      <w:pPr>
        <w:pStyle w:val="Heading1"/>
        <w:rPr>
          <w:rFonts w:ascii="Arial" w:hAnsi="Arial" w:cs="Arial"/>
          <w:b/>
          <w:color w:val="auto"/>
          <w:sz w:val="16"/>
          <w:szCs w:val="16"/>
        </w:rPr>
      </w:pPr>
    </w:p>
    <w:p w14:paraId="7A1FDCCE" w14:textId="77777777" w:rsidR="00581303" w:rsidRPr="00581303" w:rsidRDefault="00581303" w:rsidP="009A2780">
      <w:pPr>
        <w:pStyle w:val="Heading1"/>
        <w:rPr>
          <w:rFonts w:ascii="Arial" w:hAnsi="Arial" w:cs="Arial"/>
          <w:b/>
          <w:color w:val="auto"/>
          <w:sz w:val="16"/>
          <w:szCs w:val="16"/>
        </w:rPr>
      </w:pPr>
    </w:p>
    <w:p w14:paraId="05F31990" w14:textId="77777777" w:rsidR="00581303" w:rsidRPr="00581303" w:rsidRDefault="00581303" w:rsidP="009A2780">
      <w:pPr>
        <w:pStyle w:val="Heading1"/>
        <w:rPr>
          <w:rFonts w:ascii="Arial" w:hAnsi="Arial" w:cs="Arial"/>
          <w:b/>
          <w:color w:val="auto"/>
          <w:sz w:val="16"/>
          <w:szCs w:val="16"/>
        </w:rPr>
      </w:pPr>
    </w:p>
    <w:p w14:paraId="5AF5121D" w14:textId="77777777" w:rsidR="00581303" w:rsidRPr="00581303" w:rsidRDefault="00581303" w:rsidP="009A2780">
      <w:pPr>
        <w:pStyle w:val="Heading1"/>
        <w:rPr>
          <w:rFonts w:ascii="Arial" w:hAnsi="Arial" w:cs="Arial"/>
          <w:b/>
          <w:color w:val="auto"/>
          <w:sz w:val="16"/>
          <w:szCs w:val="16"/>
        </w:rPr>
      </w:pPr>
    </w:p>
    <w:p w14:paraId="43FFE61C" w14:textId="77777777" w:rsidR="00581303" w:rsidRPr="00581303" w:rsidRDefault="00581303" w:rsidP="009A2780">
      <w:pPr>
        <w:pStyle w:val="Heading1"/>
        <w:rPr>
          <w:rFonts w:ascii="Arial" w:hAnsi="Arial" w:cs="Arial"/>
          <w:b/>
          <w:color w:val="auto"/>
          <w:sz w:val="16"/>
          <w:szCs w:val="16"/>
        </w:rPr>
      </w:pPr>
    </w:p>
    <w:p w14:paraId="607E70C1" w14:textId="77777777" w:rsidR="00581303" w:rsidRPr="00581303" w:rsidRDefault="00581303" w:rsidP="009A2780">
      <w:pPr>
        <w:pStyle w:val="Heading1"/>
        <w:rPr>
          <w:rFonts w:ascii="Arial" w:hAnsi="Arial" w:cs="Arial"/>
          <w:b/>
          <w:color w:val="auto"/>
          <w:sz w:val="16"/>
          <w:szCs w:val="16"/>
        </w:rPr>
      </w:pPr>
    </w:p>
    <w:p w14:paraId="5BE79CE7" w14:textId="320E077E" w:rsidR="00581303" w:rsidRDefault="00581303" w:rsidP="009A2780">
      <w:pPr>
        <w:pStyle w:val="Heading1"/>
        <w:rPr>
          <w:rFonts w:ascii="Arial" w:hAnsi="Arial" w:cs="Arial"/>
          <w:b/>
          <w:color w:val="auto"/>
        </w:rPr>
      </w:pPr>
    </w:p>
    <w:p w14:paraId="5F422CFC" w14:textId="08C4B2F1" w:rsidR="00581303" w:rsidRDefault="00581303" w:rsidP="00581303"/>
    <w:p w14:paraId="7D117088" w14:textId="21171F53" w:rsidR="00581303" w:rsidRDefault="00581303" w:rsidP="00581303"/>
    <w:p w14:paraId="0F1967D5" w14:textId="77777777" w:rsidR="00581303" w:rsidRPr="00581303" w:rsidRDefault="00581303" w:rsidP="00581303"/>
    <w:p w14:paraId="5309550B" w14:textId="0E638472" w:rsidR="00581303" w:rsidRDefault="00581303" w:rsidP="009A2780">
      <w:pPr>
        <w:pStyle w:val="Heading1"/>
        <w:rPr>
          <w:rFonts w:ascii="Arial" w:hAnsi="Arial" w:cs="Arial"/>
          <w:b/>
          <w:color w:val="auto"/>
        </w:rPr>
      </w:pPr>
    </w:p>
    <w:p w14:paraId="382C1662" w14:textId="77777777" w:rsidR="00581303" w:rsidRPr="00581303" w:rsidRDefault="00581303" w:rsidP="00581303"/>
    <w:p w14:paraId="76F05B98" w14:textId="515207FD" w:rsidR="00F014BC" w:rsidRPr="007E2D1D" w:rsidRDefault="00F014BC" w:rsidP="009A2780">
      <w:pPr>
        <w:pStyle w:val="Heading1"/>
        <w:rPr>
          <w:rFonts w:ascii="Arial" w:hAnsi="Arial" w:cs="Arial"/>
          <w:b/>
          <w:color w:val="auto"/>
        </w:rPr>
      </w:pPr>
      <w:bookmarkStart w:id="24" w:name="_Toc74232205"/>
      <w:r w:rsidRPr="007E2D1D">
        <w:rPr>
          <w:rFonts w:ascii="Arial" w:hAnsi="Arial" w:cs="Arial"/>
          <w:b/>
          <w:color w:val="auto"/>
        </w:rPr>
        <w:lastRenderedPageBreak/>
        <w:t>Agreement</w:t>
      </w:r>
      <w:bookmarkEnd w:id="24"/>
    </w:p>
    <w:p w14:paraId="7DF6BD04" w14:textId="77777777" w:rsidR="00D7500F" w:rsidRPr="007E2D1D" w:rsidRDefault="00D7500F" w:rsidP="009A2780">
      <w:pPr>
        <w:rPr>
          <w:rFonts w:ascii="Arial" w:hAnsi="Arial" w:cs="Arial"/>
          <w:b/>
        </w:rPr>
      </w:pPr>
      <w:r w:rsidRPr="007E2D1D">
        <w:rPr>
          <w:rFonts w:ascii="Arial" w:hAnsi="Arial" w:cs="Arial"/>
          <w:b/>
        </w:rPr>
        <w:t>Please confirm that the following have been agreed by both adults, referrers and solicitors:</w:t>
      </w:r>
    </w:p>
    <w:tbl>
      <w:tblPr>
        <w:tblStyle w:val="TableGrid"/>
        <w:tblW w:w="651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0"/>
        <w:gridCol w:w="4536"/>
      </w:tblGrid>
      <w:tr w:rsidR="00E605F2" w:rsidRPr="007E2D1D" w14:paraId="107C76EC" w14:textId="77777777" w:rsidTr="009A278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BE4ABF" w14:textId="77777777" w:rsidR="00D7500F" w:rsidRPr="007E2D1D" w:rsidRDefault="00D7500F" w:rsidP="00F166D8">
            <w:pPr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>Contact h</w:t>
            </w:r>
            <w:r w:rsidR="006F0974" w:rsidRPr="007E2D1D">
              <w:rPr>
                <w:rFonts w:ascii="Arial" w:hAnsi="Arial" w:cs="Arial"/>
              </w:rPr>
              <w:t xml:space="preserve">as </w:t>
            </w:r>
            <w:r w:rsidR="006F0974" w:rsidRPr="007E2D1D">
              <w:rPr>
                <w:rFonts w:ascii="Arial" w:hAnsi="Arial" w:cs="Arial"/>
                <w:b/>
              </w:rPr>
              <w:t xml:space="preserve">been agreed </w:t>
            </w:r>
            <w:r w:rsidR="006F0974" w:rsidRPr="007E2D1D">
              <w:rPr>
                <w:rFonts w:ascii="Arial" w:hAnsi="Arial" w:cs="Arial"/>
              </w:rPr>
              <w:t>to take place at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466AD1" w14:textId="77777777" w:rsidR="00D7500F" w:rsidRPr="007E2D1D" w:rsidRDefault="00D7500F" w:rsidP="009A2780">
            <w:pPr>
              <w:pStyle w:val="NoSpacing"/>
              <w:rPr>
                <w:rFonts w:ascii="Arial" w:hAnsi="Arial" w:cs="Arial"/>
              </w:rPr>
            </w:pPr>
          </w:p>
        </w:tc>
      </w:tr>
      <w:tr w:rsidR="00E605F2" w:rsidRPr="007E2D1D" w14:paraId="0AB46C02" w14:textId="77777777" w:rsidTr="001D0859">
        <w:tc>
          <w:tcPr>
            <w:tcW w:w="6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EAE88B" w14:textId="77777777" w:rsidR="001D0859" w:rsidRPr="007E2D1D" w:rsidRDefault="001D0859" w:rsidP="003A314A">
            <w:pPr>
              <w:pStyle w:val="NoSpacing"/>
              <w:rPr>
                <w:rFonts w:ascii="Arial" w:hAnsi="Arial" w:cs="Arial"/>
              </w:rPr>
            </w:pPr>
          </w:p>
          <w:p w14:paraId="7BE7E7CC" w14:textId="77777777" w:rsidR="002E197E" w:rsidRPr="007E2D1D" w:rsidRDefault="008A365C" w:rsidP="003A314A">
            <w:pPr>
              <w:pStyle w:val="NoSpacing"/>
              <w:rPr>
                <w:rFonts w:ascii="Arial" w:hAnsi="Arial" w:cs="Arial"/>
                <w:b/>
              </w:rPr>
            </w:pPr>
            <w:r w:rsidRPr="007E2D1D">
              <w:rPr>
                <w:rFonts w:ascii="Arial" w:hAnsi="Arial" w:cs="Arial"/>
                <w:b/>
              </w:rPr>
              <w:t>Frequency</w:t>
            </w:r>
          </w:p>
        </w:tc>
      </w:tr>
      <w:tr w:rsidR="00E605F2" w:rsidRPr="007E2D1D" w14:paraId="1CADCF53" w14:textId="77777777" w:rsidTr="009A278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A0359C" w14:textId="77777777" w:rsidR="00D7500F" w:rsidRPr="007E2D1D" w:rsidRDefault="00A966FD" w:rsidP="00F166D8">
            <w:pPr>
              <w:jc w:val="right"/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>Weekly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573F2" w14:textId="77777777" w:rsidR="00D7500F" w:rsidRPr="007E2D1D" w:rsidRDefault="00D7500F" w:rsidP="009A2780">
            <w:pPr>
              <w:pStyle w:val="NoSpacing"/>
              <w:rPr>
                <w:rFonts w:ascii="Arial" w:hAnsi="Arial" w:cs="Arial"/>
              </w:rPr>
            </w:pPr>
          </w:p>
        </w:tc>
      </w:tr>
      <w:tr w:rsidR="00E605F2" w:rsidRPr="007E2D1D" w14:paraId="281AE161" w14:textId="77777777" w:rsidTr="009A2780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2F776C6" w14:textId="77777777" w:rsidR="00D7500F" w:rsidRPr="007E2D1D" w:rsidRDefault="00A966FD" w:rsidP="00F166D8">
            <w:pPr>
              <w:jc w:val="right"/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>Fortnightly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A9458AD" w14:textId="77777777" w:rsidR="00D7500F" w:rsidRPr="007E2D1D" w:rsidRDefault="00D7500F" w:rsidP="009A2780">
            <w:pPr>
              <w:pStyle w:val="NoSpacing"/>
              <w:rPr>
                <w:rFonts w:ascii="Arial" w:hAnsi="Arial" w:cs="Arial"/>
              </w:rPr>
            </w:pPr>
          </w:p>
        </w:tc>
      </w:tr>
      <w:tr w:rsidR="00E605F2" w:rsidRPr="007E2D1D" w14:paraId="424E56B3" w14:textId="77777777" w:rsidTr="009A278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451BE2" w14:textId="77777777" w:rsidR="00D7500F" w:rsidRPr="007E2D1D" w:rsidRDefault="00A966FD" w:rsidP="00F166D8">
            <w:pPr>
              <w:jc w:val="right"/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>Monthly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4B782E" w14:textId="77777777" w:rsidR="00D7500F" w:rsidRPr="007E2D1D" w:rsidRDefault="00D7500F" w:rsidP="009A2780">
            <w:pPr>
              <w:pStyle w:val="NoSpacing"/>
              <w:rPr>
                <w:rFonts w:ascii="Arial" w:hAnsi="Arial" w:cs="Arial"/>
              </w:rPr>
            </w:pPr>
          </w:p>
        </w:tc>
      </w:tr>
      <w:tr w:rsidR="00E605F2" w:rsidRPr="007E2D1D" w14:paraId="4E22B4C2" w14:textId="77777777" w:rsidTr="003A314A">
        <w:tc>
          <w:tcPr>
            <w:tcW w:w="6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60F0A3" w14:textId="77777777" w:rsidR="001D0859" w:rsidRPr="007E2D1D" w:rsidRDefault="001D0859" w:rsidP="003A314A">
            <w:pPr>
              <w:pStyle w:val="NoSpacing"/>
              <w:rPr>
                <w:rFonts w:ascii="Arial" w:hAnsi="Arial" w:cs="Arial"/>
              </w:rPr>
            </w:pPr>
          </w:p>
          <w:p w14:paraId="6BFC6E5C" w14:textId="77777777" w:rsidR="00A966FD" w:rsidRPr="007E2D1D" w:rsidRDefault="008A365C" w:rsidP="003A314A">
            <w:pPr>
              <w:pStyle w:val="NoSpacing"/>
              <w:rPr>
                <w:rFonts w:ascii="Arial" w:hAnsi="Arial" w:cs="Arial"/>
                <w:b/>
              </w:rPr>
            </w:pPr>
            <w:r w:rsidRPr="007E2D1D">
              <w:rPr>
                <w:rFonts w:ascii="Arial" w:hAnsi="Arial" w:cs="Arial"/>
                <w:b/>
              </w:rPr>
              <w:t>Duration</w:t>
            </w:r>
          </w:p>
        </w:tc>
      </w:tr>
      <w:tr w:rsidR="00E605F2" w:rsidRPr="007E2D1D" w14:paraId="71C3601A" w14:textId="77777777" w:rsidTr="009A278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7D61B3" w14:textId="77777777" w:rsidR="00A966FD" w:rsidRPr="007E2D1D" w:rsidRDefault="00A966FD" w:rsidP="00F166D8">
            <w:pPr>
              <w:jc w:val="right"/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>1 hour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19E717" w14:textId="77777777" w:rsidR="00A966FD" w:rsidRPr="007E2D1D" w:rsidRDefault="00A966FD" w:rsidP="009A2780">
            <w:pPr>
              <w:rPr>
                <w:rFonts w:ascii="Arial" w:hAnsi="Arial" w:cs="Arial"/>
              </w:rPr>
            </w:pPr>
          </w:p>
        </w:tc>
      </w:tr>
      <w:tr w:rsidR="00E605F2" w:rsidRPr="007E2D1D" w14:paraId="5F5EB81F" w14:textId="77777777" w:rsidTr="009A2780">
        <w:trPr>
          <w:trHeight w:val="70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F4AC44C" w14:textId="77777777" w:rsidR="00A966FD" w:rsidRPr="007E2D1D" w:rsidRDefault="00A966FD" w:rsidP="00F166D8">
            <w:pPr>
              <w:jc w:val="right"/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>2 hours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2598562" w14:textId="77777777" w:rsidR="00A966FD" w:rsidRPr="007E2D1D" w:rsidRDefault="00A966FD" w:rsidP="009A2780">
            <w:pPr>
              <w:rPr>
                <w:rFonts w:ascii="Arial" w:hAnsi="Arial" w:cs="Arial"/>
              </w:rPr>
            </w:pPr>
          </w:p>
        </w:tc>
      </w:tr>
    </w:tbl>
    <w:p w14:paraId="4FCA6DF4" w14:textId="7E56495D" w:rsidR="00E713B4" w:rsidRPr="007E2D1D" w:rsidRDefault="00E713B4" w:rsidP="009A2780">
      <w:pPr>
        <w:rPr>
          <w:rFonts w:ascii="Arial" w:hAnsi="Arial" w:cs="Arial"/>
        </w:rPr>
      </w:pP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3119"/>
        <w:gridCol w:w="3402"/>
        <w:gridCol w:w="3969"/>
      </w:tblGrid>
      <w:tr w:rsidR="00E605F2" w:rsidRPr="007E2D1D" w14:paraId="73717877" w14:textId="77777777" w:rsidTr="00F166D8">
        <w:tc>
          <w:tcPr>
            <w:tcW w:w="3119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E90AAD" w14:textId="77777777" w:rsidR="00A966FD" w:rsidRPr="007E2D1D" w:rsidRDefault="00A966FD" w:rsidP="009A278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E4B4AF1" w14:textId="77777777" w:rsidR="00A966FD" w:rsidRPr="007E2D1D" w:rsidRDefault="00A966FD" w:rsidP="00F166D8">
            <w:pPr>
              <w:pStyle w:val="NoSpacing"/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>Name</w:t>
            </w:r>
          </w:p>
        </w:tc>
        <w:tc>
          <w:tcPr>
            <w:tcW w:w="39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986CCF3" w14:textId="77777777" w:rsidR="00A966FD" w:rsidRPr="007E2D1D" w:rsidRDefault="00A966FD" w:rsidP="00F166D8">
            <w:pPr>
              <w:pStyle w:val="NoSpacing"/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>Relationship to child</w:t>
            </w:r>
          </w:p>
        </w:tc>
      </w:tr>
      <w:tr w:rsidR="00E605F2" w:rsidRPr="007E2D1D" w14:paraId="38C7AE28" w14:textId="77777777" w:rsidTr="009A2780">
        <w:tc>
          <w:tcPr>
            <w:tcW w:w="3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327668A" w14:textId="77777777" w:rsidR="00A966FD" w:rsidRPr="007E2D1D" w:rsidRDefault="00A966FD" w:rsidP="00F166D8">
            <w:pPr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  <w:b/>
              </w:rPr>
              <w:t xml:space="preserve">Other person </w:t>
            </w:r>
            <w:r w:rsidRPr="007E2D1D">
              <w:rPr>
                <w:rFonts w:ascii="Arial" w:hAnsi="Arial" w:cs="Arial"/>
              </w:rPr>
              <w:t xml:space="preserve">allowed to participate in contact </w:t>
            </w:r>
            <w:r w:rsidRPr="007E2D1D">
              <w:rPr>
                <w:rFonts w:ascii="Arial" w:hAnsi="Arial" w:cs="Arial"/>
                <w:b/>
              </w:rPr>
              <w:t>(1)</w:t>
            </w:r>
          </w:p>
        </w:tc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99598F7" w14:textId="77777777" w:rsidR="00A966FD" w:rsidRPr="007E2D1D" w:rsidRDefault="00A966FD" w:rsidP="009A2780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B1A3DF4" w14:textId="77777777" w:rsidR="00A966FD" w:rsidRPr="007E2D1D" w:rsidRDefault="00A966FD" w:rsidP="009A2780">
            <w:pPr>
              <w:rPr>
                <w:rFonts w:ascii="Arial" w:hAnsi="Arial" w:cs="Arial"/>
              </w:rPr>
            </w:pPr>
          </w:p>
        </w:tc>
      </w:tr>
      <w:tr w:rsidR="00E605F2" w:rsidRPr="007E2D1D" w14:paraId="377202AF" w14:textId="77777777" w:rsidTr="009A2780">
        <w:tc>
          <w:tcPr>
            <w:tcW w:w="3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5F70F964" w14:textId="77777777" w:rsidR="00A966FD" w:rsidRPr="007E2D1D" w:rsidRDefault="00A966FD" w:rsidP="00F166D8">
            <w:pPr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  <w:b/>
              </w:rPr>
              <w:t>Other person</w:t>
            </w:r>
            <w:r w:rsidRPr="007E2D1D">
              <w:rPr>
                <w:rFonts w:ascii="Arial" w:hAnsi="Arial" w:cs="Arial"/>
              </w:rPr>
              <w:t xml:space="preserve"> allowed to participate in contact </w:t>
            </w:r>
            <w:r w:rsidRPr="007E2D1D">
              <w:rPr>
                <w:rFonts w:ascii="Arial" w:hAnsi="Arial" w:cs="Arial"/>
                <w:b/>
              </w:rPr>
              <w:t>(2)</w:t>
            </w:r>
          </w:p>
        </w:tc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0C1C4866" w14:textId="77777777" w:rsidR="00A966FD" w:rsidRPr="007E2D1D" w:rsidRDefault="00A966FD" w:rsidP="009A2780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34122714" w14:textId="77777777" w:rsidR="00A966FD" w:rsidRPr="007E2D1D" w:rsidRDefault="00A966FD" w:rsidP="009A2780">
            <w:pPr>
              <w:rPr>
                <w:rFonts w:ascii="Arial" w:hAnsi="Arial" w:cs="Arial"/>
              </w:rPr>
            </w:pPr>
          </w:p>
        </w:tc>
      </w:tr>
      <w:tr w:rsidR="00E605F2" w:rsidRPr="007E2D1D" w14:paraId="5F0089CE" w14:textId="77777777" w:rsidTr="009A2780">
        <w:tc>
          <w:tcPr>
            <w:tcW w:w="3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2BDDB3F0" w14:textId="77777777" w:rsidR="00A966FD" w:rsidRPr="007E2D1D" w:rsidRDefault="00A966FD" w:rsidP="00F166D8">
            <w:pPr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  <w:b/>
              </w:rPr>
              <w:t>Other person</w:t>
            </w:r>
            <w:r w:rsidRPr="007E2D1D">
              <w:rPr>
                <w:rFonts w:ascii="Arial" w:hAnsi="Arial" w:cs="Arial"/>
              </w:rPr>
              <w:t xml:space="preserve"> allowed to participate in contact </w:t>
            </w:r>
            <w:r w:rsidRPr="007E2D1D">
              <w:rPr>
                <w:rFonts w:ascii="Arial" w:hAnsi="Arial" w:cs="Arial"/>
                <w:b/>
              </w:rPr>
              <w:t>(3)</w:t>
            </w:r>
          </w:p>
        </w:tc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34CD926" w14:textId="77777777" w:rsidR="00A966FD" w:rsidRPr="007E2D1D" w:rsidRDefault="00A966FD" w:rsidP="009A2780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6337446" w14:textId="77777777" w:rsidR="00A966FD" w:rsidRPr="007E2D1D" w:rsidRDefault="00A966FD" w:rsidP="009A2780">
            <w:pPr>
              <w:rPr>
                <w:rFonts w:ascii="Arial" w:hAnsi="Arial" w:cs="Arial"/>
              </w:rPr>
            </w:pPr>
          </w:p>
        </w:tc>
      </w:tr>
      <w:tr w:rsidR="00E605F2" w:rsidRPr="007E2D1D" w14:paraId="6A54EA9D" w14:textId="77777777" w:rsidTr="009A2780">
        <w:tc>
          <w:tcPr>
            <w:tcW w:w="3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2B37EA6" w14:textId="77777777" w:rsidR="00A966FD" w:rsidRPr="007E2D1D" w:rsidRDefault="00A966FD" w:rsidP="00F166D8">
            <w:pPr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  <w:b/>
              </w:rPr>
              <w:t>Other person</w:t>
            </w:r>
            <w:r w:rsidRPr="007E2D1D">
              <w:rPr>
                <w:rFonts w:ascii="Arial" w:hAnsi="Arial" w:cs="Arial"/>
              </w:rPr>
              <w:t xml:space="preserve"> allowed to participate in contact </w:t>
            </w:r>
            <w:r w:rsidRPr="007E2D1D">
              <w:rPr>
                <w:rFonts w:ascii="Arial" w:hAnsi="Arial" w:cs="Arial"/>
                <w:b/>
              </w:rPr>
              <w:t>(4)</w:t>
            </w:r>
          </w:p>
        </w:tc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2B0E85D7" w14:textId="77777777" w:rsidR="00A966FD" w:rsidRPr="007E2D1D" w:rsidRDefault="00A966FD" w:rsidP="009A2780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67315348" w14:textId="77777777" w:rsidR="00A966FD" w:rsidRPr="007E2D1D" w:rsidRDefault="00A966FD" w:rsidP="009A2780">
            <w:pPr>
              <w:rPr>
                <w:rFonts w:ascii="Arial" w:hAnsi="Arial" w:cs="Arial"/>
              </w:rPr>
            </w:pPr>
          </w:p>
        </w:tc>
      </w:tr>
    </w:tbl>
    <w:p w14:paraId="5A03B197" w14:textId="0D109C8A" w:rsidR="00862030" w:rsidRDefault="00862030" w:rsidP="00F25664">
      <w:pPr>
        <w:rPr>
          <w:rFonts w:ascii="Arial" w:hAnsi="Arial" w:cs="Arial"/>
        </w:rPr>
      </w:pPr>
    </w:p>
    <w:p w14:paraId="0F5390D8" w14:textId="77777777" w:rsidR="00862030" w:rsidRPr="007E2D1D" w:rsidRDefault="00862030" w:rsidP="00F25664">
      <w:pPr>
        <w:rPr>
          <w:rFonts w:ascii="Arial" w:hAnsi="Arial" w:cs="Arial"/>
        </w:rPr>
      </w:pPr>
    </w:p>
    <w:p w14:paraId="2399BFF3" w14:textId="77777777" w:rsidR="006F0974" w:rsidRPr="007E2D1D" w:rsidRDefault="00D32A83" w:rsidP="00B9087E">
      <w:pPr>
        <w:pStyle w:val="Heading1"/>
        <w:rPr>
          <w:rFonts w:ascii="Arial" w:hAnsi="Arial" w:cs="Arial"/>
          <w:b/>
          <w:color w:val="auto"/>
        </w:rPr>
      </w:pPr>
      <w:bookmarkStart w:id="25" w:name="_Toc19609598"/>
      <w:bookmarkStart w:id="26" w:name="_Toc74232206"/>
      <w:r w:rsidRPr="007E2D1D">
        <w:rPr>
          <w:rFonts w:ascii="Arial" w:hAnsi="Arial" w:cs="Arial"/>
          <w:b/>
          <w:color w:val="auto"/>
        </w:rPr>
        <w:t>Ad</w:t>
      </w:r>
      <w:r w:rsidR="0026643A" w:rsidRPr="007E2D1D">
        <w:rPr>
          <w:rFonts w:ascii="Arial" w:hAnsi="Arial" w:cs="Arial"/>
          <w:b/>
          <w:color w:val="auto"/>
        </w:rPr>
        <w:t>d</w:t>
      </w:r>
      <w:r w:rsidRPr="007E2D1D">
        <w:rPr>
          <w:rFonts w:ascii="Arial" w:hAnsi="Arial" w:cs="Arial"/>
          <w:b/>
          <w:color w:val="auto"/>
        </w:rPr>
        <w:t>itional Information</w:t>
      </w:r>
      <w:bookmarkEnd w:id="25"/>
      <w:bookmarkEnd w:id="26"/>
    </w:p>
    <w:tbl>
      <w:tblPr>
        <w:tblStyle w:val="TableGrid"/>
        <w:tblW w:w="104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47"/>
        <w:gridCol w:w="7938"/>
      </w:tblGrid>
      <w:tr w:rsidR="00E605F2" w:rsidRPr="007E2D1D" w14:paraId="23D37199" w14:textId="77777777" w:rsidTr="009A2780">
        <w:tc>
          <w:tcPr>
            <w:tcW w:w="2547" w:type="dxa"/>
            <w:shd w:val="clear" w:color="auto" w:fill="F2F2F2" w:themeFill="background1" w:themeFillShade="F2"/>
          </w:tcPr>
          <w:p w14:paraId="5C65A026" w14:textId="77777777" w:rsidR="00D32A83" w:rsidRPr="007E2D1D" w:rsidRDefault="00D32A83" w:rsidP="00F166D8">
            <w:pPr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 xml:space="preserve">What </w:t>
            </w:r>
            <w:r w:rsidRPr="007E2D1D">
              <w:rPr>
                <w:rFonts w:ascii="Arial" w:hAnsi="Arial" w:cs="Arial"/>
                <w:b/>
              </w:rPr>
              <w:t xml:space="preserve">language </w:t>
            </w:r>
            <w:r w:rsidRPr="007E2D1D">
              <w:rPr>
                <w:rFonts w:ascii="Arial" w:hAnsi="Arial" w:cs="Arial"/>
              </w:rPr>
              <w:t xml:space="preserve">is </w:t>
            </w:r>
            <w:r w:rsidRPr="007E2D1D">
              <w:rPr>
                <w:rFonts w:ascii="Arial" w:hAnsi="Arial" w:cs="Arial"/>
                <w:b/>
              </w:rPr>
              <w:t>spoken at home</w:t>
            </w:r>
            <w:r w:rsidRPr="007E2D1D">
              <w:rPr>
                <w:rFonts w:ascii="Arial" w:hAnsi="Arial" w:cs="Arial"/>
              </w:rPr>
              <w:t>?</w:t>
            </w:r>
          </w:p>
        </w:tc>
        <w:tc>
          <w:tcPr>
            <w:tcW w:w="7938" w:type="dxa"/>
            <w:shd w:val="clear" w:color="auto" w:fill="FFFFFF" w:themeFill="background1"/>
          </w:tcPr>
          <w:p w14:paraId="41BDA799" w14:textId="77777777" w:rsidR="00D32A83" w:rsidRPr="007E2D1D" w:rsidRDefault="00D32A83" w:rsidP="009A2780">
            <w:pPr>
              <w:rPr>
                <w:rFonts w:ascii="Arial" w:hAnsi="Arial" w:cs="Arial"/>
              </w:rPr>
            </w:pPr>
          </w:p>
        </w:tc>
      </w:tr>
      <w:tr w:rsidR="00E605F2" w:rsidRPr="007E2D1D" w14:paraId="756F657A" w14:textId="77777777" w:rsidTr="009A2780">
        <w:tc>
          <w:tcPr>
            <w:tcW w:w="2547" w:type="dxa"/>
            <w:shd w:val="clear" w:color="auto" w:fill="F2F2F2" w:themeFill="background1" w:themeFillShade="F2"/>
          </w:tcPr>
          <w:p w14:paraId="01B9CC55" w14:textId="77777777" w:rsidR="00D32A83" w:rsidRPr="007E2D1D" w:rsidRDefault="00D32A83" w:rsidP="00F166D8">
            <w:pPr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 xml:space="preserve">Is an </w:t>
            </w:r>
            <w:r w:rsidRPr="007E2D1D">
              <w:rPr>
                <w:rFonts w:ascii="Arial" w:hAnsi="Arial" w:cs="Arial"/>
                <w:b/>
              </w:rPr>
              <w:t>interpreter required?</w:t>
            </w:r>
            <w:r w:rsidRPr="007E2D1D">
              <w:rPr>
                <w:rFonts w:ascii="Arial" w:hAnsi="Arial" w:cs="Arial"/>
              </w:rPr>
              <w:t xml:space="preserve"> Please give details </w:t>
            </w:r>
            <w:proofErr w:type="spellStart"/>
            <w:r w:rsidRPr="007E2D1D">
              <w:rPr>
                <w:rFonts w:ascii="Arial" w:hAnsi="Arial" w:cs="Arial"/>
                <w:b/>
              </w:rPr>
              <w:t>inc.</w:t>
            </w:r>
            <w:proofErr w:type="spellEnd"/>
            <w:r w:rsidRPr="007E2D1D">
              <w:rPr>
                <w:rFonts w:ascii="Arial" w:hAnsi="Arial" w:cs="Arial"/>
                <w:b/>
              </w:rPr>
              <w:t xml:space="preserve"> name and organisation</w:t>
            </w:r>
          </w:p>
        </w:tc>
        <w:tc>
          <w:tcPr>
            <w:tcW w:w="7938" w:type="dxa"/>
            <w:shd w:val="clear" w:color="auto" w:fill="FFFFFF" w:themeFill="background1"/>
          </w:tcPr>
          <w:p w14:paraId="4FE092DF" w14:textId="77777777" w:rsidR="00D32A83" w:rsidRPr="007E2D1D" w:rsidRDefault="00D32A83" w:rsidP="009A2780">
            <w:pPr>
              <w:rPr>
                <w:rFonts w:ascii="Arial" w:hAnsi="Arial" w:cs="Arial"/>
              </w:rPr>
            </w:pPr>
          </w:p>
        </w:tc>
      </w:tr>
      <w:tr w:rsidR="00E605F2" w:rsidRPr="007E2D1D" w14:paraId="6F1C8F65" w14:textId="77777777" w:rsidTr="009A2780">
        <w:tc>
          <w:tcPr>
            <w:tcW w:w="2547" w:type="dxa"/>
            <w:shd w:val="clear" w:color="auto" w:fill="F2F2F2" w:themeFill="background1" w:themeFillShade="F2"/>
          </w:tcPr>
          <w:p w14:paraId="4D9502D0" w14:textId="77777777" w:rsidR="00D32A83" w:rsidRPr="007E2D1D" w:rsidRDefault="00D32A83" w:rsidP="00F166D8">
            <w:pPr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 xml:space="preserve">Has this family ever used a </w:t>
            </w:r>
            <w:r w:rsidRPr="007E2D1D">
              <w:rPr>
                <w:rFonts w:ascii="Arial" w:hAnsi="Arial" w:cs="Arial"/>
                <w:b/>
              </w:rPr>
              <w:t>Child Contact Centre?</w:t>
            </w:r>
            <w:r w:rsidRPr="007E2D1D">
              <w:rPr>
                <w:rFonts w:ascii="Arial" w:hAnsi="Arial" w:cs="Arial"/>
              </w:rPr>
              <w:t xml:space="preserve"> Please give details</w:t>
            </w:r>
          </w:p>
        </w:tc>
        <w:tc>
          <w:tcPr>
            <w:tcW w:w="7938" w:type="dxa"/>
            <w:shd w:val="clear" w:color="auto" w:fill="FFFFFF" w:themeFill="background1"/>
          </w:tcPr>
          <w:p w14:paraId="6899CB63" w14:textId="77777777" w:rsidR="00D32A83" w:rsidRPr="007E2D1D" w:rsidRDefault="00D32A83" w:rsidP="009A2780">
            <w:pPr>
              <w:rPr>
                <w:rFonts w:ascii="Arial" w:hAnsi="Arial" w:cs="Arial"/>
              </w:rPr>
            </w:pPr>
          </w:p>
        </w:tc>
      </w:tr>
      <w:tr w:rsidR="00E605F2" w:rsidRPr="007E2D1D" w14:paraId="038A94ED" w14:textId="77777777" w:rsidTr="009A2780">
        <w:tc>
          <w:tcPr>
            <w:tcW w:w="2547" w:type="dxa"/>
            <w:shd w:val="clear" w:color="auto" w:fill="F2F2F2" w:themeFill="background1" w:themeFillShade="F2"/>
          </w:tcPr>
          <w:p w14:paraId="35B60E41" w14:textId="77777777" w:rsidR="00D32A83" w:rsidRPr="007E2D1D" w:rsidRDefault="00D32A83" w:rsidP="00F166D8">
            <w:pPr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 xml:space="preserve">Does the </w:t>
            </w:r>
            <w:r w:rsidRPr="007E2D1D">
              <w:rPr>
                <w:rFonts w:ascii="Arial" w:hAnsi="Arial" w:cs="Arial"/>
                <w:b/>
              </w:rPr>
              <w:t>child consent to counselling,</w:t>
            </w:r>
            <w:r w:rsidRPr="007E2D1D">
              <w:rPr>
                <w:rFonts w:ascii="Arial" w:hAnsi="Arial" w:cs="Arial"/>
              </w:rPr>
              <w:t xml:space="preserve"> if appropriate?</w:t>
            </w:r>
          </w:p>
        </w:tc>
        <w:tc>
          <w:tcPr>
            <w:tcW w:w="7938" w:type="dxa"/>
            <w:shd w:val="clear" w:color="auto" w:fill="FFFFFF" w:themeFill="background1"/>
          </w:tcPr>
          <w:p w14:paraId="244D9122" w14:textId="77777777" w:rsidR="00D32A83" w:rsidRPr="007E2D1D" w:rsidRDefault="00D32A83" w:rsidP="009A2780">
            <w:pPr>
              <w:rPr>
                <w:rFonts w:ascii="Arial" w:hAnsi="Arial" w:cs="Arial"/>
              </w:rPr>
            </w:pPr>
          </w:p>
          <w:p w14:paraId="4EC57DB2" w14:textId="77777777" w:rsidR="00F25664" w:rsidRPr="007E2D1D" w:rsidRDefault="00F25664" w:rsidP="009A2780">
            <w:pPr>
              <w:rPr>
                <w:rFonts w:ascii="Arial" w:hAnsi="Arial" w:cs="Arial"/>
              </w:rPr>
            </w:pPr>
          </w:p>
          <w:p w14:paraId="09740649" w14:textId="77777777" w:rsidR="00F25664" w:rsidRPr="007E2D1D" w:rsidRDefault="00F25664" w:rsidP="009A2780">
            <w:pPr>
              <w:rPr>
                <w:rFonts w:ascii="Arial" w:hAnsi="Arial" w:cs="Arial"/>
              </w:rPr>
            </w:pPr>
          </w:p>
          <w:p w14:paraId="4321D238" w14:textId="77777777" w:rsidR="00F25664" w:rsidRPr="007E2D1D" w:rsidRDefault="00F25664" w:rsidP="009A2780">
            <w:pPr>
              <w:rPr>
                <w:rFonts w:ascii="Arial" w:hAnsi="Arial" w:cs="Arial"/>
              </w:rPr>
            </w:pPr>
          </w:p>
        </w:tc>
      </w:tr>
      <w:tr w:rsidR="00E605F2" w:rsidRPr="007E2D1D" w14:paraId="61BF6480" w14:textId="77777777" w:rsidTr="009A2780">
        <w:tc>
          <w:tcPr>
            <w:tcW w:w="2547" w:type="dxa"/>
            <w:shd w:val="clear" w:color="auto" w:fill="F2F2F2" w:themeFill="background1" w:themeFillShade="F2"/>
          </w:tcPr>
          <w:p w14:paraId="767FEEC2" w14:textId="77777777" w:rsidR="00D32A83" w:rsidRPr="007E2D1D" w:rsidRDefault="00D32A83" w:rsidP="00F166D8">
            <w:pPr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 xml:space="preserve">Additional Information: </w:t>
            </w:r>
          </w:p>
          <w:p w14:paraId="24F77E31" w14:textId="77777777" w:rsidR="00D32A83" w:rsidRPr="007E2D1D" w:rsidRDefault="00D32A83" w:rsidP="00F166D8">
            <w:pPr>
              <w:rPr>
                <w:rFonts w:ascii="Arial" w:hAnsi="Arial" w:cs="Arial"/>
              </w:rPr>
            </w:pPr>
          </w:p>
          <w:p w14:paraId="45B0DF10" w14:textId="77777777" w:rsidR="00D32A83" w:rsidRPr="007E2D1D" w:rsidRDefault="00D32A83" w:rsidP="00F166D8">
            <w:pPr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>(Please use a separate sheet, if necessary)</w:t>
            </w:r>
          </w:p>
        </w:tc>
        <w:tc>
          <w:tcPr>
            <w:tcW w:w="7938" w:type="dxa"/>
            <w:shd w:val="clear" w:color="auto" w:fill="FFFFFF" w:themeFill="background1"/>
          </w:tcPr>
          <w:p w14:paraId="2D6A4AAC" w14:textId="77777777" w:rsidR="00D32A83" w:rsidRPr="007E2D1D" w:rsidRDefault="00D32A83" w:rsidP="009A2780">
            <w:pPr>
              <w:rPr>
                <w:rFonts w:ascii="Arial" w:hAnsi="Arial" w:cs="Arial"/>
              </w:rPr>
            </w:pPr>
          </w:p>
        </w:tc>
      </w:tr>
    </w:tbl>
    <w:p w14:paraId="067F6F4D" w14:textId="77777777" w:rsidR="00E713B4" w:rsidRPr="007E2D1D" w:rsidRDefault="00E713B4" w:rsidP="00125E5C">
      <w:pPr>
        <w:rPr>
          <w:rFonts w:ascii="Arial" w:hAnsi="Arial" w:cs="Arial"/>
        </w:rPr>
      </w:pPr>
    </w:p>
    <w:p w14:paraId="4107125C" w14:textId="77777777" w:rsidR="00AE2CC7" w:rsidRDefault="00AE2CC7" w:rsidP="00B9087E">
      <w:pPr>
        <w:pStyle w:val="Heading1"/>
        <w:rPr>
          <w:rFonts w:ascii="Arial" w:hAnsi="Arial" w:cs="Arial"/>
          <w:b/>
          <w:color w:val="auto"/>
          <w:sz w:val="8"/>
          <w:szCs w:val="8"/>
        </w:rPr>
      </w:pPr>
    </w:p>
    <w:p w14:paraId="1D1511C8" w14:textId="77777777" w:rsidR="00AE2CC7" w:rsidRPr="00AE2CC7" w:rsidRDefault="00AE2CC7" w:rsidP="00B9087E">
      <w:pPr>
        <w:pStyle w:val="Heading1"/>
        <w:rPr>
          <w:rFonts w:ascii="Arial" w:hAnsi="Arial" w:cs="Arial"/>
          <w:b/>
          <w:color w:val="auto"/>
          <w:sz w:val="12"/>
          <w:szCs w:val="12"/>
        </w:rPr>
      </w:pPr>
    </w:p>
    <w:p w14:paraId="1B2B73FB" w14:textId="77777777" w:rsidR="00AE2CC7" w:rsidRDefault="00AE2CC7" w:rsidP="00B9087E">
      <w:pPr>
        <w:pStyle w:val="Heading1"/>
        <w:rPr>
          <w:rFonts w:ascii="Arial" w:hAnsi="Arial" w:cs="Arial"/>
          <w:b/>
          <w:color w:val="auto"/>
          <w:sz w:val="12"/>
          <w:szCs w:val="12"/>
        </w:rPr>
      </w:pPr>
    </w:p>
    <w:p w14:paraId="0A7FEE86" w14:textId="350BA7A7" w:rsidR="00D32A83" w:rsidRPr="007E2D1D" w:rsidRDefault="00D32A83" w:rsidP="00B9087E">
      <w:pPr>
        <w:pStyle w:val="Heading1"/>
        <w:rPr>
          <w:rFonts w:ascii="Arial" w:hAnsi="Arial" w:cs="Arial"/>
          <w:b/>
          <w:noProof/>
          <w:color w:val="auto"/>
          <w:lang w:eastAsia="en-GB"/>
        </w:rPr>
      </w:pPr>
      <w:bookmarkStart w:id="27" w:name="_Toc74232207"/>
      <w:r w:rsidRPr="007E2D1D">
        <w:rPr>
          <w:rFonts w:ascii="Arial" w:hAnsi="Arial" w:cs="Arial"/>
          <w:b/>
          <w:color w:val="auto"/>
        </w:rPr>
        <w:t>Solicitor’s Declaration</w:t>
      </w:r>
      <w:bookmarkEnd w:id="27"/>
    </w:p>
    <w:p w14:paraId="68EE4499" w14:textId="77777777" w:rsidR="00C67FD9" w:rsidRPr="007E2D1D" w:rsidRDefault="00C67FD9" w:rsidP="00C67FD9">
      <w:pPr>
        <w:rPr>
          <w:rFonts w:ascii="Arial" w:hAnsi="Arial" w:cs="Arial"/>
        </w:rPr>
      </w:pPr>
    </w:p>
    <w:tbl>
      <w:tblPr>
        <w:tblStyle w:val="TableGrid"/>
        <w:tblW w:w="104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30"/>
        <w:gridCol w:w="7655"/>
      </w:tblGrid>
      <w:tr w:rsidR="00E605F2" w:rsidRPr="007E2D1D" w14:paraId="39FEA3D2" w14:textId="77777777" w:rsidTr="009A2780">
        <w:tc>
          <w:tcPr>
            <w:tcW w:w="2830" w:type="dxa"/>
            <w:shd w:val="clear" w:color="auto" w:fill="F2F2F2" w:themeFill="background1" w:themeFillShade="F2"/>
          </w:tcPr>
          <w:p w14:paraId="17CA8B15" w14:textId="77777777" w:rsidR="00D32A83" w:rsidRPr="007E2D1D" w:rsidRDefault="00D32A83" w:rsidP="00F166D8">
            <w:pPr>
              <w:jc w:val="right"/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 xml:space="preserve">Has the child you have referred been </w:t>
            </w:r>
            <w:r w:rsidRPr="007E2D1D">
              <w:rPr>
                <w:rFonts w:ascii="Arial" w:hAnsi="Arial" w:cs="Arial"/>
                <w:b/>
              </w:rPr>
              <w:t>known to CAFCASS?</w:t>
            </w:r>
          </w:p>
        </w:tc>
        <w:tc>
          <w:tcPr>
            <w:tcW w:w="7655" w:type="dxa"/>
            <w:shd w:val="clear" w:color="auto" w:fill="FFFFFF" w:themeFill="background1"/>
          </w:tcPr>
          <w:p w14:paraId="504674E0" w14:textId="77777777" w:rsidR="00D32A83" w:rsidRPr="007E2D1D" w:rsidRDefault="00D32A83" w:rsidP="009A2780">
            <w:pPr>
              <w:rPr>
                <w:rFonts w:ascii="Arial" w:hAnsi="Arial" w:cs="Arial"/>
              </w:rPr>
            </w:pPr>
          </w:p>
        </w:tc>
      </w:tr>
      <w:tr w:rsidR="00E605F2" w:rsidRPr="007E2D1D" w14:paraId="01582770" w14:textId="77777777" w:rsidTr="009A2780">
        <w:tc>
          <w:tcPr>
            <w:tcW w:w="2830" w:type="dxa"/>
            <w:shd w:val="clear" w:color="auto" w:fill="F2F2F2" w:themeFill="background1" w:themeFillShade="F2"/>
          </w:tcPr>
          <w:p w14:paraId="78DF7F16" w14:textId="77777777" w:rsidR="00D32A83" w:rsidRPr="007E2D1D" w:rsidRDefault="00D32A83" w:rsidP="00F166D8">
            <w:pPr>
              <w:jc w:val="right"/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 xml:space="preserve">If so, are you aware of the </w:t>
            </w:r>
            <w:r w:rsidRPr="007E2D1D">
              <w:rPr>
                <w:rFonts w:ascii="Arial" w:hAnsi="Arial" w:cs="Arial"/>
                <w:b/>
              </w:rPr>
              <w:t>outcome of that involvement?</w:t>
            </w:r>
          </w:p>
        </w:tc>
        <w:tc>
          <w:tcPr>
            <w:tcW w:w="7655" w:type="dxa"/>
            <w:shd w:val="clear" w:color="auto" w:fill="FFFFFF" w:themeFill="background1"/>
          </w:tcPr>
          <w:p w14:paraId="311B59FE" w14:textId="77777777" w:rsidR="00D32A83" w:rsidRPr="007E2D1D" w:rsidRDefault="00D32A83" w:rsidP="009A2780">
            <w:pPr>
              <w:rPr>
                <w:rFonts w:ascii="Arial" w:hAnsi="Arial" w:cs="Arial"/>
              </w:rPr>
            </w:pPr>
          </w:p>
        </w:tc>
      </w:tr>
      <w:tr w:rsidR="00E605F2" w:rsidRPr="007E2D1D" w14:paraId="1CE92A99" w14:textId="77777777" w:rsidTr="009A2780">
        <w:tc>
          <w:tcPr>
            <w:tcW w:w="2830" w:type="dxa"/>
            <w:shd w:val="clear" w:color="auto" w:fill="F2F2F2" w:themeFill="background1" w:themeFillShade="F2"/>
          </w:tcPr>
          <w:p w14:paraId="2DEDB613" w14:textId="77777777" w:rsidR="00D32A83" w:rsidRPr="007E2D1D" w:rsidRDefault="00D32A83" w:rsidP="00F166D8">
            <w:pPr>
              <w:jc w:val="right"/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 xml:space="preserve">Has </w:t>
            </w:r>
            <w:r w:rsidRPr="007E2D1D">
              <w:rPr>
                <w:rFonts w:ascii="Arial" w:hAnsi="Arial" w:cs="Arial"/>
                <w:b/>
              </w:rPr>
              <w:t>CAFCASS</w:t>
            </w:r>
            <w:r w:rsidRPr="007E2D1D">
              <w:rPr>
                <w:rFonts w:ascii="Arial" w:hAnsi="Arial" w:cs="Arial"/>
              </w:rPr>
              <w:t xml:space="preserve"> ever concluded that </w:t>
            </w:r>
            <w:r w:rsidRPr="007E2D1D">
              <w:rPr>
                <w:rFonts w:ascii="Arial" w:hAnsi="Arial" w:cs="Arial"/>
                <w:b/>
              </w:rPr>
              <w:t>contact</w:t>
            </w:r>
            <w:r w:rsidRPr="007E2D1D">
              <w:rPr>
                <w:rFonts w:ascii="Arial" w:hAnsi="Arial" w:cs="Arial"/>
              </w:rPr>
              <w:t xml:space="preserve"> between child referred and parent </w:t>
            </w:r>
            <w:r w:rsidRPr="007E2D1D">
              <w:rPr>
                <w:rFonts w:ascii="Arial" w:hAnsi="Arial" w:cs="Arial"/>
                <w:b/>
              </w:rPr>
              <w:t>should not take place?</w:t>
            </w:r>
          </w:p>
        </w:tc>
        <w:tc>
          <w:tcPr>
            <w:tcW w:w="7655" w:type="dxa"/>
            <w:shd w:val="clear" w:color="auto" w:fill="FFFFFF" w:themeFill="background1"/>
          </w:tcPr>
          <w:p w14:paraId="136ECE33" w14:textId="77777777" w:rsidR="00D32A83" w:rsidRPr="007E2D1D" w:rsidRDefault="00D32A83" w:rsidP="009A2780">
            <w:pPr>
              <w:rPr>
                <w:rFonts w:ascii="Arial" w:hAnsi="Arial" w:cs="Arial"/>
              </w:rPr>
            </w:pPr>
          </w:p>
        </w:tc>
      </w:tr>
      <w:tr w:rsidR="00E605F2" w:rsidRPr="007E2D1D" w14:paraId="336EA85C" w14:textId="77777777" w:rsidTr="009A2780">
        <w:tc>
          <w:tcPr>
            <w:tcW w:w="2830" w:type="dxa"/>
            <w:shd w:val="clear" w:color="auto" w:fill="F2F2F2" w:themeFill="background1" w:themeFillShade="F2"/>
          </w:tcPr>
          <w:p w14:paraId="3813E3EC" w14:textId="77777777" w:rsidR="00D32A83" w:rsidRPr="007E2D1D" w:rsidRDefault="00D32A83" w:rsidP="00F166D8">
            <w:pPr>
              <w:jc w:val="right"/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>Signed</w:t>
            </w:r>
          </w:p>
        </w:tc>
        <w:tc>
          <w:tcPr>
            <w:tcW w:w="7655" w:type="dxa"/>
            <w:shd w:val="clear" w:color="auto" w:fill="FFFFFF" w:themeFill="background1"/>
          </w:tcPr>
          <w:p w14:paraId="6E1B96A2" w14:textId="77777777" w:rsidR="00D32A83" w:rsidRPr="007E2D1D" w:rsidRDefault="00D32A83" w:rsidP="009A2780">
            <w:pPr>
              <w:rPr>
                <w:rFonts w:ascii="Arial" w:hAnsi="Arial" w:cs="Arial"/>
              </w:rPr>
            </w:pPr>
          </w:p>
        </w:tc>
      </w:tr>
      <w:tr w:rsidR="00E605F2" w:rsidRPr="007E2D1D" w14:paraId="04A80738" w14:textId="77777777" w:rsidTr="009A2780">
        <w:tc>
          <w:tcPr>
            <w:tcW w:w="2830" w:type="dxa"/>
            <w:shd w:val="clear" w:color="auto" w:fill="F2F2F2" w:themeFill="background1" w:themeFillShade="F2"/>
          </w:tcPr>
          <w:p w14:paraId="373D8D4A" w14:textId="77777777" w:rsidR="00D32A83" w:rsidRPr="007E2D1D" w:rsidRDefault="00D32A83" w:rsidP="00F166D8">
            <w:pPr>
              <w:jc w:val="right"/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>Name</w:t>
            </w:r>
          </w:p>
        </w:tc>
        <w:tc>
          <w:tcPr>
            <w:tcW w:w="7655" w:type="dxa"/>
            <w:shd w:val="clear" w:color="auto" w:fill="FFFFFF" w:themeFill="background1"/>
          </w:tcPr>
          <w:p w14:paraId="4F622EBE" w14:textId="77777777" w:rsidR="00D32A83" w:rsidRPr="007E2D1D" w:rsidRDefault="00D32A83" w:rsidP="009A2780">
            <w:pPr>
              <w:rPr>
                <w:rFonts w:ascii="Arial" w:hAnsi="Arial" w:cs="Arial"/>
              </w:rPr>
            </w:pPr>
          </w:p>
        </w:tc>
      </w:tr>
      <w:tr w:rsidR="00E605F2" w:rsidRPr="007E2D1D" w14:paraId="15FA2B75" w14:textId="77777777" w:rsidTr="009A2780">
        <w:tc>
          <w:tcPr>
            <w:tcW w:w="2830" w:type="dxa"/>
            <w:shd w:val="clear" w:color="auto" w:fill="F2F2F2" w:themeFill="background1" w:themeFillShade="F2"/>
          </w:tcPr>
          <w:p w14:paraId="3D299ACD" w14:textId="77777777" w:rsidR="00D32A83" w:rsidRPr="007E2D1D" w:rsidRDefault="00D32A83" w:rsidP="00F166D8">
            <w:pPr>
              <w:jc w:val="right"/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>Position</w:t>
            </w:r>
          </w:p>
        </w:tc>
        <w:tc>
          <w:tcPr>
            <w:tcW w:w="7655" w:type="dxa"/>
            <w:shd w:val="clear" w:color="auto" w:fill="FFFFFF" w:themeFill="background1"/>
          </w:tcPr>
          <w:p w14:paraId="002491CE" w14:textId="77777777" w:rsidR="00D32A83" w:rsidRPr="007E2D1D" w:rsidRDefault="00D32A83" w:rsidP="009A2780">
            <w:pPr>
              <w:rPr>
                <w:rFonts w:ascii="Arial" w:hAnsi="Arial" w:cs="Arial"/>
              </w:rPr>
            </w:pPr>
          </w:p>
        </w:tc>
      </w:tr>
      <w:tr w:rsidR="00E605F2" w:rsidRPr="007E2D1D" w14:paraId="4C9F21A6" w14:textId="77777777" w:rsidTr="009A2780">
        <w:tc>
          <w:tcPr>
            <w:tcW w:w="2830" w:type="dxa"/>
            <w:shd w:val="clear" w:color="auto" w:fill="F2F2F2" w:themeFill="background1" w:themeFillShade="F2"/>
          </w:tcPr>
          <w:p w14:paraId="3961F402" w14:textId="77777777" w:rsidR="00D32A83" w:rsidRPr="007E2D1D" w:rsidRDefault="00D32A83" w:rsidP="00F166D8">
            <w:pPr>
              <w:jc w:val="right"/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>Date</w:t>
            </w:r>
          </w:p>
        </w:tc>
        <w:tc>
          <w:tcPr>
            <w:tcW w:w="7655" w:type="dxa"/>
            <w:shd w:val="clear" w:color="auto" w:fill="FFFFFF" w:themeFill="background1"/>
          </w:tcPr>
          <w:p w14:paraId="7DDAC406" w14:textId="77777777" w:rsidR="00D32A83" w:rsidRPr="007E2D1D" w:rsidRDefault="00D32A83" w:rsidP="009A2780">
            <w:pPr>
              <w:rPr>
                <w:rFonts w:ascii="Arial" w:hAnsi="Arial" w:cs="Arial"/>
              </w:rPr>
            </w:pPr>
          </w:p>
        </w:tc>
      </w:tr>
    </w:tbl>
    <w:p w14:paraId="5706BD36" w14:textId="53E5BFA0" w:rsidR="00C67FD9" w:rsidRPr="007E2D1D" w:rsidRDefault="00C67FD9" w:rsidP="003A314A">
      <w:pPr>
        <w:tabs>
          <w:tab w:val="left" w:pos="3324"/>
        </w:tabs>
        <w:rPr>
          <w:rFonts w:ascii="Arial" w:hAnsi="Arial" w:cs="Arial"/>
        </w:rPr>
      </w:pPr>
    </w:p>
    <w:p w14:paraId="3895B32F" w14:textId="77777777" w:rsidR="00C67FD9" w:rsidRPr="007E2D1D" w:rsidRDefault="00C67FD9" w:rsidP="009A2780">
      <w:pPr>
        <w:rPr>
          <w:rFonts w:ascii="Arial" w:hAnsi="Arial" w:cs="Arial"/>
        </w:rPr>
      </w:pPr>
    </w:p>
    <w:p w14:paraId="6207E17F" w14:textId="77777777" w:rsidR="009600C2" w:rsidRPr="007E2D1D" w:rsidRDefault="00D32A83" w:rsidP="009A2780">
      <w:pPr>
        <w:jc w:val="center"/>
        <w:rPr>
          <w:rFonts w:ascii="Arial" w:hAnsi="Arial" w:cs="Arial"/>
          <w:b/>
        </w:rPr>
      </w:pPr>
      <w:r w:rsidRPr="007E2D1D">
        <w:rPr>
          <w:rFonts w:ascii="Arial" w:hAnsi="Arial" w:cs="Arial"/>
          <w:b/>
        </w:rPr>
        <w:t xml:space="preserve">This form has been completed accurately </w:t>
      </w:r>
      <w:r w:rsidR="0023258E" w:rsidRPr="007E2D1D">
        <w:rPr>
          <w:rFonts w:ascii="Arial" w:hAnsi="Arial" w:cs="Arial"/>
          <w:b/>
        </w:rPr>
        <w:t>and to the best of my knowledge</w:t>
      </w:r>
      <w:r w:rsidR="00973B1E" w:rsidRPr="007E2D1D">
        <w:rPr>
          <w:rFonts w:ascii="Arial" w:hAnsi="Arial" w:cs="Arial"/>
          <w:b/>
        </w:rPr>
        <w:br/>
      </w:r>
      <w:r w:rsidRPr="007E2D1D">
        <w:rPr>
          <w:rFonts w:ascii="Arial" w:hAnsi="Arial" w:cs="Arial"/>
          <w:b/>
        </w:rPr>
        <w:t>and I can confirm that the family have been made aware of this referral.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988"/>
        <w:gridCol w:w="9497"/>
      </w:tblGrid>
      <w:tr w:rsidR="00E605F2" w:rsidRPr="007E2D1D" w14:paraId="21A21E73" w14:textId="77777777" w:rsidTr="009A2780">
        <w:trPr>
          <w:trHeight w:val="393"/>
        </w:trPr>
        <w:tc>
          <w:tcPr>
            <w:tcW w:w="988" w:type="dxa"/>
            <w:shd w:val="clear" w:color="auto" w:fill="F2F2F2" w:themeFill="background1" w:themeFillShade="F2"/>
          </w:tcPr>
          <w:p w14:paraId="6362B3A7" w14:textId="77777777" w:rsidR="00973B1E" w:rsidRPr="007E2D1D" w:rsidRDefault="00973B1E" w:rsidP="00F166D8">
            <w:pPr>
              <w:jc w:val="right"/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>Signed</w:t>
            </w:r>
          </w:p>
        </w:tc>
        <w:tc>
          <w:tcPr>
            <w:tcW w:w="9497" w:type="dxa"/>
            <w:shd w:val="clear" w:color="auto" w:fill="FFFFFF" w:themeFill="background1"/>
          </w:tcPr>
          <w:p w14:paraId="5C930ACC" w14:textId="77777777" w:rsidR="00973B1E" w:rsidRPr="007E2D1D" w:rsidRDefault="00973B1E" w:rsidP="009A2780">
            <w:pPr>
              <w:rPr>
                <w:rFonts w:ascii="Arial" w:hAnsi="Arial" w:cs="Arial"/>
              </w:rPr>
            </w:pPr>
          </w:p>
          <w:p w14:paraId="10121AFD" w14:textId="77777777" w:rsidR="00973B1E" w:rsidRPr="007E2D1D" w:rsidRDefault="00973B1E" w:rsidP="009A2780">
            <w:pPr>
              <w:rPr>
                <w:rFonts w:ascii="Arial" w:hAnsi="Arial" w:cs="Arial"/>
              </w:rPr>
            </w:pPr>
          </w:p>
        </w:tc>
      </w:tr>
      <w:tr w:rsidR="00E605F2" w:rsidRPr="007E2D1D" w14:paraId="63FCCCB0" w14:textId="77777777" w:rsidTr="009A2780">
        <w:tc>
          <w:tcPr>
            <w:tcW w:w="988" w:type="dxa"/>
            <w:shd w:val="clear" w:color="auto" w:fill="F2F2F2" w:themeFill="background1" w:themeFillShade="F2"/>
          </w:tcPr>
          <w:p w14:paraId="6376E0A4" w14:textId="77777777" w:rsidR="00973B1E" w:rsidRPr="007E2D1D" w:rsidRDefault="00973B1E" w:rsidP="00F166D8">
            <w:pPr>
              <w:jc w:val="right"/>
              <w:rPr>
                <w:rFonts w:ascii="Arial" w:hAnsi="Arial" w:cs="Arial"/>
              </w:rPr>
            </w:pPr>
            <w:r w:rsidRPr="007E2D1D">
              <w:rPr>
                <w:rFonts w:ascii="Arial" w:hAnsi="Arial" w:cs="Arial"/>
              </w:rPr>
              <w:t>Date</w:t>
            </w:r>
          </w:p>
        </w:tc>
        <w:tc>
          <w:tcPr>
            <w:tcW w:w="9497" w:type="dxa"/>
            <w:shd w:val="clear" w:color="auto" w:fill="FFFFFF" w:themeFill="background1"/>
          </w:tcPr>
          <w:p w14:paraId="6294DCA0" w14:textId="77777777" w:rsidR="00973B1E" w:rsidRPr="007E2D1D" w:rsidRDefault="00973B1E" w:rsidP="009A2780">
            <w:pPr>
              <w:rPr>
                <w:rFonts w:ascii="Arial" w:hAnsi="Arial" w:cs="Arial"/>
              </w:rPr>
            </w:pPr>
          </w:p>
          <w:p w14:paraId="03E0D94B" w14:textId="77777777" w:rsidR="00973B1E" w:rsidRPr="007E2D1D" w:rsidRDefault="00973B1E" w:rsidP="009A2780">
            <w:pPr>
              <w:rPr>
                <w:rFonts w:ascii="Arial" w:hAnsi="Arial" w:cs="Arial"/>
              </w:rPr>
            </w:pPr>
          </w:p>
        </w:tc>
      </w:tr>
    </w:tbl>
    <w:p w14:paraId="74456FD9" w14:textId="77777777" w:rsidR="002B4FBB" w:rsidRPr="007E2D1D" w:rsidRDefault="002B4FBB" w:rsidP="00125E5C">
      <w:pPr>
        <w:tabs>
          <w:tab w:val="left" w:pos="7488"/>
        </w:tabs>
        <w:rPr>
          <w:rFonts w:ascii="Arial" w:hAnsi="Arial" w:cs="Arial"/>
        </w:rPr>
      </w:pPr>
    </w:p>
    <w:p w14:paraId="26E0D7F6" w14:textId="1930AF9F" w:rsidR="00EB23E0" w:rsidRPr="007E2D1D" w:rsidRDefault="002B4FBB" w:rsidP="00125E5C">
      <w:pPr>
        <w:tabs>
          <w:tab w:val="left" w:pos="7488"/>
        </w:tabs>
        <w:rPr>
          <w:rFonts w:ascii="Arial" w:hAnsi="Arial" w:cs="Arial"/>
        </w:rPr>
      </w:pPr>
      <w:r w:rsidRPr="007E2D1D">
        <w:rPr>
          <w:rFonts w:ascii="Arial" w:hAnsi="Arial" w:cs="Arial"/>
        </w:rPr>
        <w:t xml:space="preserve">Please email to </w:t>
      </w:r>
      <w:r w:rsidR="000D460C">
        <w:rPr>
          <w:rFonts w:ascii="Arial" w:hAnsi="Arial" w:cs="Arial"/>
          <w:b/>
        </w:rPr>
        <w:t>linkworkchildcontactcentre@womens-work.org.uk</w:t>
      </w:r>
      <w:r w:rsidR="000D460C" w:rsidRPr="007E2D1D">
        <w:rPr>
          <w:rFonts w:ascii="Arial" w:hAnsi="Arial" w:cs="Arial"/>
        </w:rPr>
        <w:t xml:space="preserve"> </w:t>
      </w:r>
      <w:r w:rsidRPr="007E2D1D">
        <w:rPr>
          <w:rFonts w:ascii="Arial" w:hAnsi="Arial" w:cs="Arial"/>
        </w:rPr>
        <w:t>Thank you.</w:t>
      </w:r>
      <w:r w:rsidR="00125E5C" w:rsidRPr="007E2D1D">
        <w:rPr>
          <w:rFonts w:ascii="Arial" w:hAnsi="Arial" w:cs="Arial"/>
        </w:rPr>
        <w:tab/>
      </w:r>
    </w:p>
    <w:p w14:paraId="072E2832" w14:textId="2FF53F95" w:rsidR="00EB23E0" w:rsidRPr="007E2D1D" w:rsidRDefault="00EB23E0" w:rsidP="002B4FBB">
      <w:pPr>
        <w:pStyle w:val="Footer"/>
        <w:rPr>
          <w:rFonts w:ascii="Arial" w:hAnsi="Arial" w:cs="Arial"/>
          <w:sz w:val="20"/>
          <w:szCs w:val="20"/>
        </w:rPr>
      </w:pPr>
    </w:p>
    <w:sectPr w:rsidR="00EB23E0" w:rsidRPr="007E2D1D" w:rsidSect="005833D6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BA6DC" w14:textId="77777777" w:rsidR="007E2D1D" w:rsidRDefault="007E2D1D" w:rsidP="003816F8">
      <w:pPr>
        <w:spacing w:after="0" w:line="240" w:lineRule="auto"/>
      </w:pPr>
      <w:r>
        <w:separator/>
      </w:r>
    </w:p>
  </w:endnote>
  <w:endnote w:type="continuationSeparator" w:id="0">
    <w:p w14:paraId="643E53B8" w14:textId="77777777" w:rsidR="007E2D1D" w:rsidRDefault="007E2D1D" w:rsidP="00381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87986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94E636" w14:textId="77777777" w:rsidR="007E2D1D" w:rsidRDefault="007E2D1D">
        <w:pPr>
          <w:pStyle w:val="Footer"/>
          <w:jc w:val="right"/>
        </w:pPr>
        <w:r>
          <w:t>`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3A506382" w14:textId="77777777" w:rsidR="007E2D1D" w:rsidRDefault="007E2D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A9749" w14:textId="77777777" w:rsidR="007E2D1D" w:rsidRDefault="007E2D1D" w:rsidP="003816F8">
      <w:pPr>
        <w:spacing w:after="0" w:line="240" w:lineRule="auto"/>
      </w:pPr>
      <w:r>
        <w:separator/>
      </w:r>
    </w:p>
  </w:footnote>
  <w:footnote w:type="continuationSeparator" w:id="0">
    <w:p w14:paraId="6573B887" w14:textId="77777777" w:rsidR="007E2D1D" w:rsidRDefault="007E2D1D" w:rsidP="00381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615B1"/>
    <w:multiLevelType w:val="hybridMultilevel"/>
    <w:tmpl w:val="D89C8788"/>
    <w:lvl w:ilvl="0" w:tplc="B0E49926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8023C"/>
    <w:multiLevelType w:val="hybridMultilevel"/>
    <w:tmpl w:val="7A080CCE"/>
    <w:lvl w:ilvl="0" w:tplc="9162FC9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DD5"/>
    <w:rsid w:val="000D460C"/>
    <w:rsid w:val="00125E5C"/>
    <w:rsid w:val="001D0859"/>
    <w:rsid w:val="001E7FE7"/>
    <w:rsid w:val="0023258E"/>
    <w:rsid w:val="0024278E"/>
    <w:rsid w:val="00246CBD"/>
    <w:rsid w:val="00264FF1"/>
    <w:rsid w:val="0026643A"/>
    <w:rsid w:val="002919D4"/>
    <w:rsid w:val="00294E9D"/>
    <w:rsid w:val="002A1AF9"/>
    <w:rsid w:val="002B4FBB"/>
    <w:rsid w:val="002B6B52"/>
    <w:rsid w:val="002E197E"/>
    <w:rsid w:val="002E524A"/>
    <w:rsid w:val="002F2837"/>
    <w:rsid w:val="0030462F"/>
    <w:rsid w:val="003676C7"/>
    <w:rsid w:val="003702ED"/>
    <w:rsid w:val="00376124"/>
    <w:rsid w:val="003816F8"/>
    <w:rsid w:val="003A314A"/>
    <w:rsid w:val="004B7DF8"/>
    <w:rsid w:val="004C7A2A"/>
    <w:rsid w:val="0052112C"/>
    <w:rsid w:val="00531442"/>
    <w:rsid w:val="00553D6A"/>
    <w:rsid w:val="00581303"/>
    <w:rsid w:val="005833D6"/>
    <w:rsid w:val="00585EE1"/>
    <w:rsid w:val="00626607"/>
    <w:rsid w:val="00631CF0"/>
    <w:rsid w:val="006350DB"/>
    <w:rsid w:val="006D27DF"/>
    <w:rsid w:val="006E2315"/>
    <w:rsid w:val="006F0974"/>
    <w:rsid w:val="0070616F"/>
    <w:rsid w:val="007365F2"/>
    <w:rsid w:val="007711ED"/>
    <w:rsid w:val="007B7504"/>
    <w:rsid w:val="007D52EB"/>
    <w:rsid w:val="007E2D1D"/>
    <w:rsid w:val="007F7FA1"/>
    <w:rsid w:val="00826D67"/>
    <w:rsid w:val="00862030"/>
    <w:rsid w:val="008A365C"/>
    <w:rsid w:val="008A69CA"/>
    <w:rsid w:val="008B6E20"/>
    <w:rsid w:val="008E6992"/>
    <w:rsid w:val="009600C2"/>
    <w:rsid w:val="00973B1E"/>
    <w:rsid w:val="009A2780"/>
    <w:rsid w:val="009B5DDE"/>
    <w:rsid w:val="009F06D7"/>
    <w:rsid w:val="00A51B99"/>
    <w:rsid w:val="00A64A07"/>
    <w:rsid w:val="00A76A04"/>
    <w:rsid w:val="00A90DD5"/>
    <w:rsid w:val="00A9384E"/>
    <w:rsid w:val="00A966FD"/>
    <w:rsid w:val="00AC0B59"/>
    <w:rsid w:val="00AE0774"/>
    <w:rsid w:val="00AE2CC7"/>
    <w:rsid w:val="00AF064F"/>
    <w:rsid w:val="00B2245C"/>
    <w:rsid w:val="00B2547C"/>
    <w:rsid w:val="00B602C7"/>
    <w:rsid w:val="00B9087E"/>
    <w:rsid w:val="00B91BF2"/>
    <w:rsid w:val="00C4719D"/>
    <w:rsid w:val="00C67FD9"/>
    <w:rsid w:val="00C733C3"/>
    <w:rsid w:val="00CA698D"/>
    <w:rsid w:val="00CC51C9"/>
    <w:rsid w:val="00CD5A87"/>
    <w:rsid w:val="00D03EEB"/>
    <w:rsid w:val="00D2204D"/>
    <w:rsid w:val="00D32A83"/>
    <w:rsid w:val="00D7500F"/>
    <w:rsid w:val="00D875D7"/>
    <w:rsid w:val="00D90E8E"/>
    <w:rsid w:val="00E605F2"/>
    <w:rsid w:val="00E713B4"/>
    <w:rsid w:val="00E839F7"/>
    <w:rsid w:val="00EB23E0"/>
    <w:rsid w:val="00EC5712"/>
    <w:rsid w:val="00EE3D77"/>
    <w:rsid w:val="00F014BC"/>
    <w:rsid w:val="00F166D8"/>
    <w:rsid w:val="00F25664"/>
    <w:rsid w:val="00F36F63"/>
    <w:rsid w:val="00F54334"/>
    <w:rsid w:val="00F90747"/>
    <w:rsid w:val="00F95272"/>
    <w:rsid w:val="00FA5933"/>
    <w:rsid w:val="00FB319E"/>
    <w:rsid w:val="00FE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AA396"/>
  <w15:chartTrackingRefBased/>
  <w15:docId w15:val="{CC36357E-9CF0-423B-A0F3-BA011420F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14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14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14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0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16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6F8"/>
  </w:style>
  <w:style w:type="paragraph" w:styleId="Footer">
    <w:name w:val="footer"/>
    <w:basedOn w:val="Normal"/>
    <w:link w:val="FooterChar"/>
    <w:uiPriority w:val="99"/>
    <w:unhideWhenUsed/>
    <w:rsid w:val="003816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6F8"/>
  </w:style>
  <w:style w:type="character" w:customStyle="1" w:styleId="Heading1Char">
    <w:name w:val="Heading 1 Char"/>
    <w:basedOn w:val="DefaultParagraphFont"/>
    <w:link w:val="Heading1"/>
    <w:uiPriority w:val="9"/>
    <w:rsid w:val="00F014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014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14B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553D6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D90E8E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D90E8E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D90E8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90E8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F064F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4FB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7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7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6955F45AB7124BB63107196ACBC1D5" ma:contentTypeVersion="12" ma:contentTypeDescription="Create a new document." ma:contentTypeScope="" ma:versionID="f5d2b2c718f3c6df39c2dea16459679f">
  <xsd:schema xmlns:xsd="http://www.w3.org/2001/XMLSchema" xmlns:xs="http://www.w3.org/2001/XMLSchema" xmlns:p="http://schemas.microsoft.com/office/2006/metadata/properties" xmlns:ns2="ba4fdea1-229e-4455-b76d-e3ddcbd4ca9f" xmlns:ns3="67c142e7-1a69-4cec-96a6-e763ab1bd52c" targetNamespace="http://schemas.microsoft.com/office/2006/metadata/properties" ma:root="true" ma:fieldsID="139fc0d91470c5f05fa127e780c4aa0d" ns2:_="" ns3:_="">
    <xsd:import namespace="ba4fdea1-229e-4455-b76d-e3ddcbd4ca9f"/>
    <xsd:import namespace="67c142e7-1a69-4cec-96a6-e763ab1bd5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fdea1-229e-4455-b76d-e3ddcbd4c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142e7-1a69-4cec-96a6-e763ab1bd52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DD408-D529-452C-A973-74A7BBB7D9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C52B3B-DAFB-4268-A177-A6996AB6E7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fdea1-229e-4455-b76d-e3ddcbd4ca9f"/>
    <ds:schemaRef ds:uri="67c142e7-1a69-4cec-96a6-e763ab1bd5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B92A82-57F0-4070-ACF1-242D1FCCD4BC}">
  <ds:schemaRefs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a4fdea1-229e-4455-b76d-e3ddcbd4ca9f"/>
    <ds:schemaRef ds:uri="http://schemas.microsoft.com/office/2006/documentManagement/types"/>
    <ds:schemaRef ds:uri="http://schemas.microsoft.com/office/2006/metadata/properties"/>
    <ds:schemaRef ds:uri="67c142e7-1a69-4cec-96a6-e763ab1bd52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9B0055F-ACE4-47DF-99D4-74BB8BCC6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Carter</dc:creator>
  <cp:keywords/>
  <dc:description/>
  <cp:lastModifiedBy>Rachel Sandford</cp:lastModifiedBy>
  <cp:revision>2</cp:revision>
  <cp:lastPrinted>2021-06-10T14:53:00Z</cp:lastPrinted>
  <dcterms:created xsi:type="dcterms:W3CDTF">2021-06-15T08:06:00Z</dcterms:created>
  <dcterms:modified xsi:type="dcterms:W3CDTF">2021-06-15T08:06:00Z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0x0101001E6955F45AB7124BB63107196ACBC1D5</vt:lpwstr>
  </property>
</Properties>
</file>